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00A" w:rsidRPr="00AA000A" w:rsidRDefault="00AA000A" w:rsidP="00AA000A">
      <w:pPr>
        <w:spacing w:line="240" w:lineRule="auto"/>
        <w:jc w:val="center"/>
        <w:rPr>
          <w:b/>
          <w:color w:val="002060"/>
          <w:sz w:val="48"/>
          <w:szCs w:val="48"/>
          <w:u w:val="single"/>
        </w:rPr>
      </w:pPr>
      <w:r w:rsidRPr="00AA000A">
        <w:rPr>
          <w:b/>
          <w:color w:val="002060"/>
          <w:sz w:val="48"/>
          <w:szCs w:val="48"/>
          <w:u w:val="single"/>
        </w:rPr>
        <w:t>ЦЕНЫ и УСЛОВИЯ по нанесению декоративных покрытий</w:t>
      </w:r>
    </w:p>
    <w:p w:rsidR="00AA000A" w:rsidRPr="00AA000A" w:rsidRDefault="00AA000A" w:rsidP="00AA000A">
      <w:pPr>
        <w:spacing w:line="240" w:lineRule="auto"/>
        <w:jc w:val="center"/>
        <w:rPr>
          <w:b/>
          <w:color w:val="002060"/>
          <w:sz w:val="32"/>
          <w:szCs w:val="32"/>
          <w:u w:val="single"/>
        </w:rPr>
      </w:pPr>
      <w:r w:rsidRPr="00AA000A">
        <w:rPr>
          <w:b/>
          <w:color w:val="002060"/>
          <w:sz w:val="32"/>
          <w:szCs w:val="32"/>
        </w:rPr>
        <w:t xml:space="preserve">В указанные цены входит только цена за нанесение. Цена за подготовку, доставку, материал считаются </w:t>
      </w:r>
      <w:r w:rsidRPr="00AA000A">
        <w:rPr>
          <w:b/>
          <w:color w:val="002060"/>
          <w:sz w:val="32"/>
          <w:szCs w:val="32"/>
          <w:u w:val="single"/>
        </w:rPr>
        <w:t>ОТДЕЛЬНО.</w:t>
      </w:r>
    </w:p>
    <w:p w:rsidR="00AA000A" w:rsidRPr="00AA000A" w:rsidRDefault="00AA000A" w:rsidP="00AA000A">
      <w:pPr>
        <w:spacing w:line="240" w:lineRule="auto"/>
        <w:jc w:val="center"/>
        <w:rPr>
          <w:rFonts w:asciiTheme="minorHAnsi" w:hAnsiTheme="minorHAnsi" w:cs="Arial"/>
          <w:b/>
          <w:color w:val="002060"/>
          <w:sz w:val="32"/>
          <w:szCs w:val="32"/>
          <w:shd w:val="clear" w:color="auto" w:fill="FFFFFF"/>
        </w:rPr>
      </w:pPr>
      <w:r w:rsidRPr="00AA000A">
        <w:rPr>
          <w:rFonts w:asciiTheme="minorHAnsi" w:hAnsiTheme="minorHAnsi" w:cs="Arial"/>
          <w:b/>
          <w:color w:val="002060"/>
          <w:sz w:val="32"/>
          <w:szCs w:val="32"/>
          <w:shd w:val="clear" w:color="auto" w:fill="FFFFFF"/>
        </w:rPr>
        <w:t>Цены за 1 кв.м. работы указаны по подготовленной поверхности.</w:t>
      </w: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2"/>
        <w:gridCol w:w="6238"/>
        <w:gridCol w:w="2127"/>
        <w:gridCol w:w="1417"/>
        <w:gridCol w:w="1418"/>
        <w:gridCol w:w="1275"/>
      </w:tblGrid>
      <w:tr w:rsidR="00AA000A" w:rsidRPr="008F6835" w:rsidTr="00095D12">
        <w:tc>
          <w:tcPr>
            <w:tcW w:w="15167" w:type="dxa"/>
            <w:gridSpan w:val="6"/>
          </w:tcPr>
          <w:p w:rsidR="00AA000A" w:rsidRPr="008F6835" w:rsidRDefault="00AA000A" w:rsidP="00AA000A">
            <w:pPr>
              <w:spacing w:line="240" w:lineRule="auto"/>
              <w:jc w:val="center"/>
              <w:rPr>
                <w:rFonts w:eastAsia="Times New Roman" w:cs="Arial"/>
                <w:b/>
                <w:color w:val="002060"/>
                <w:sz w:val="36"/>
                <w:szCs w:val="36"/>
                <w:bdr w:val="none" w:sz="0" w:space="0" w:color="auto" w:frame="1"/>
                <w:lang w:eastAsia="ru-RU"/>
              </w:rPr>
            </w:pPr>
            <w:r w:rsidRPr="008F6835">
              <w:rPr>
                <w:rFonts w:eastAsia="Times New Roman" w:cs="Arial"/>
                <w:b/>
                <w:color w:val="002060"/>
                <w:sz w:val="36"/>
                <w:szCs w:val="36"/>
                <w:bdr w:val="none" w:sz="0" w:space="0" w:color="auto" w:frame="1"/>
                <w:lang w:eastAsia="ru-RU"/>
              </w:rPr>
              <w:t>Декоративные краски</w:t>
            </w:r>
          </w:p>
        </w:tc>
      </w:tr>
      <w:tr w:rsidR="00AA000A" w:rsidRPr="000B68D5" w:rsidTr="00AA000A">
        <w:tc>
          <w:tcPr>
            <w:tcW w:w="8930" w:type="dxa"/>
            <w:gridSpan w:val="2"/>
          </w:tcPr>
          <w:p w:rsidR="00AA000A" w:rsidRPr="008F6835" w:rsidRDefault="00AA000A" w:rsidP="00AA000A">
            <w:pPr>
              <w:spacing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F6835">
              <w:rPr>
                <w:rFonts w:eastAsia="Times New Roman" w:cs="Arial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Минимальные требования по подготовке стен под нанесение декоративных красок</w:t>
            </w:r>
          </w:p>
        </w:tc>
        <w:tc>
          <w:tcPr>
            <w:tcW w:w="6237" w:type="dxa"/>
            <w:gridSpan w:val="4"/>
          </w:tcPr>
          <w:p w:rsidR="00AA000A" w:rsidRPr="008F6835" w:rsidRDefault="00AA000A" w:rsidP="00AA000A">
            <w:pPr>
              <w:spacing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F6835">
              <w:rPr>
                <w:rFonts w:eastAsia="Times New Roman" w:cs="Arial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Стены должны быть подготовлены под покраску (идеально ровные, сухие).</w:t>
            </w:r>
          </w:p>
        </w:tc>
      </w:tr>
      <w:tr w:rsidR="00AA000A" w:rsidTr="00095D12">
        <w:tc>
          <w:tcPr>
            <w:tcW w:w="2692" w:type="dxa"/>
          </w:tcPr>
          <w:p w:rsidR="00AA000A" w:rsidRPr="008F6835" w:rsidRDefault="00AA000A" w:rsidP="00AA000A">
            <w:pPr>
              <w:spacing w:line="240" w:lineRule="auto"/>
              <w:jc w:val="center"/>
              <w:rPr>
                <w:b/>
                <w:color w:val="002060"/>
              </w:rPr>
            </w:pPr>
            <w:r w:rsidRPr="008F6835">
              <w:rPr>
                <w:b/>
                <w:color w:val="002060"/>
              </w:rPr>
              <w:t>Материал</w:t>
            </w:r>
          </w:p>
        </w:tc>
        <w:tc>
          <w:tcPr>
            <w:tcW w:w="6238" w:type="dxa"/>
          </w:tcPr>
          <w:p w:rsidR="00AA000A" w:rsidRPr="008F6835" w:rsidRDefault="00AA000A" w:rsidP="00AA000A">
            <w:pPr>
              <w:spacing w:line="240" w:lineRule="auto"/>
              <w:jc w:val="center"/>
              <w:rPr>
                <w:b/>
                <w:color w:val="002060"/>
              </w:rPr>
            </w:pPr>
            <w:r w:rsidRPr="008F6835">
              <w:rPr>
                <w:b/>
                <w:color w:val="002060"/>
              </w:rPr>
              <w:t>Фактура</w:t>
            </w:r>
          </w:p>
        </w:tc>
        <w:tc>
          <w:tcPr>
            <w:tcW w:w="2127" w:type="dxa"/>
          </w:tcPr>
          <w:p w:rsidR="00AA000A" w:rsidRPr="008F6835" w:rsidRDefault="00AA000A" w:rsidP="00AA000A">
            <w:pPr>
              <w:spacing w:line="240" w:lineRule="auto"/>
              <w:jc w:val="center"/>
              <w:rPr>
                <w:b/>
                <w:color w:val="002060"/>
              </w:rPr>
            </w:pPr>
            <w:r w:rsidRPr="008F6835">
              <w:rPr>
                <w:b/>
                <w:color w:val="002060"/>
              </w:rPr>
              <w:t xml:space="preserve">≈ Стоимость материала* </w:t>
            </w:r>
            <w:proofErr w:type="spellStart"/>
            <w:r w:rsidRPr="008F6835">
              <w:rPr>
                <w:b/>
                <w:color w:val="002060"/>
              </w:rPr>
              <w:t>руб\</w:t>
            </w:r>
            <w:proofErr w:type="spellEnd"/>
            <w:r w:rsidRPr="008F6835">
              <w:rPr>
                <w:b/>
                <w:color w:val="002060"/>
              </w:rPr>
              <w:t xml:space="preserve"> м</w:t>
            </w:r>
            <w:proofErr w:type="gramStart"/>
            <w:r w:rsidRPr="008F6835">
              <w:rPr>
                <w:b/>
                <w:color w:val="002060"/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</w:tcPr>
          <w:p w:rsidR="00AA000A" w:rsidRPr="008F6835" w:rsidRDefault="00AA000A" w:rsidP="00AA000A">
            <w:pPr>
              <w:spacing w:line="240" w:lineRule="auto"/>
              <w:jc w:val="center"/>
              <w:rPr>
                <w:b/>
                <w:color w:val="002060"/>
              </w:rPr>
            </w:pPr>
            <w:r w:rsidRPr="008F6835">
              <w:rPr>
                <w:b/>
                <w:color w:val="002060"/>
              </w:rPr>
              <w:t>Менее 20 м</w:t>
            </w:r>
            <w:proofErr w:type="gramStart"/>
            <w:r w:rsidRPr="008F6835">
              <w:rPr>
                <w:b/>
                <w:color w:val="002060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</w:tcPr>
          <w:p w:rsidR="00AA000A" w:rsidRPr="008F6835" w:rsidRDefault="00AA000A" w:rsidP="00AA000A">
            <w:pPr>
              <w:spacing w:line="240" w:lineRule="auto"/>
              <w:jc w:val="center"/>
              <w:rPr>
                <w:b/>
                <w:color w:val="002060"/>
              </w:rPr>
            </w:pPr>
            <w:r w:rsidRPr="008F6835">
              <w:rPr>
                <w:rFonts w:eastAsia="Times New Roman" w:cs="Arial"/>
                <w:b/>
                <w:color w:val="002060"/>
                <w:bdr w:val="none" w:sz="0" w:space="0" w:color="auto" w:frame="1"/>
                <w:lang w:eastAsia="ru-RU"/>
              </w:rPr>
              <w:t>От 20до 90</w:t>
            </w:r>
            <w:r w:rsidRPr="008F6835">
              <w:rPr>
                <w:b/>
                <w:color w:val="002060"/>
              </w:rPr>
              <w:t xml:space="preserve"> м</w:t>
            </w:r>
            <w:proofErr w:type="gramStart"/>
            <w:r w:rsidRPr="008F6835">
              <w:rPr>
                <w:b/>
                <w:color w:val="002060"/>
                <w:vertAlign w:val="superscript"/>
              </w:rPr>
              <w:t>2</w:t>
            </w:r>
            <w:proofErr w:type="gramEnd"/>
          </w:p>
        </w:tc>
        <w:tc>
          <w:tcPr>
            <w:tcW w:w="1275" w:type="dxa"/>
          </w:tcPr>
          <w:p w:rsidR="00AA000A" w:rsidRPr="008F6835" w:rsidRDefault="00AA000A" w:rsidP="00AA000A">
            <w:pPr>
              <w:spacing w:line="240" w:lineRule="auto"/>
              <w:jc w:val="center"/>
              <w:rPr>
                <w:b/>
                <w:color w:val="002060"/>
              </w:rPr>
            </w:pPr>
            <w:r w:rsidRPr="008F6835">
              <w:rPr>
                <w:rFonts w:eastAsia="Times New Roman" w:cs="Arial"/>
                <w:b/>
                <w:color w:val="002060"/>
                <w:bdr w:val="none" w:sz="0" w:space="0" w:color="auto" w:frame="1"/>
                <w:lang w:eastAsia="ru-RU"/>
              </w:rPr>
              <w:t xml:space="preserve">Свыше       100 </w:t>
            </w:r>
            <w:r w:rsidRPr="008F6835">
              <w:rPr>
                <w:b/>
                <w:color w:val="002060"/>
              </w:rPr>
              <w:t>м</w:t>
            </w:r>
            <w:proofErr w:type="gramStart"/>
            <w:r w:rsidRPr="008F6835">
              <w:rPr>
                <w:b/>
                <w:color w:val="002060"/>
                <w:vertAlign w:val="superscript"/>
              </w:rPr>
              <w:t>2</w:t>
            </w:r>
            <w:proofErr w:type="gramEnd"/>
          </w:p>
        </w:tc>
      </w:tr>
      <w:tr w:rsidR="00AA000A" w:rsidTr="00095D12">
        <w:tc>
          <w:tcPr>
            <w:tcW w:w="2692" w:type="dxa"/>
          </w:tcPr>
          <w:p w:rsidR="00AA000A" w:rsidRPr="008F6835" w:rsidRDefault="00AA000A" w:rsidP="00AA000A">
            <w:pPr>
              <w:spacing w:line="240" w:lineRule="auto"/>
              <w:rPr>
                <w:b/>
                <w:sz w:val="24"/>
                <w:szCs w:val="24"/>
              </w:rPr>
            </w:pPr>
            <w:r w:rsidRPr="008F6835">
              <w:rPr>
                <w:b/>
                <w:sz w:val="24"/>
                <w:szCs w:val="24"/>
              </w:rPr>
              <w:t xml:space="preserve"> ОНИКС, МИРАЖ (без воска), </w:t>
            </w:r>
            <w:proofErr w:type="gramStart"/>
            <w:r w:rsidRPr="008F6835">
              <w:rPr>
                <w:b/>
                <w:sz w:val="24"/>
                <w:szCs w:val="24"/>
              </w:rPr>
              <w:t>ХАЙ-ТЕК</w:t>
            </w:r>
            <w:proofErr w:type="gramEnd"/>
          </w:p>
        </w:tc>
        <w:tc>
          <w:tcPr>
            <w:tcW w:w="6238" w:type="dxa"/>
          </w:tcPr>
          <w:p w:rsidR="00AA000A" w:rsidRPr="008F6835" w:rsidRDefault="00AA000A" w:rsidP="00AA000A">
            <w:pPr>
              <w:spacing w:line="240" w:lineRule="auto"/>
              <w:rPr>
                <w:b/>
                <w:sz w:val="24"/>
                <w:szCs w:val="24"/>
              </w:rPr>
            </w:pPr>
            <w:proofErr w:type="gramStart"/>
            <w:r w:rsidRPr="008F6835">
              <w:rPr>
                <w:b/>
                <w:sz w:val="24"/>
                <w:szCs w:val="24"/>
              </w:rPr>
              <w:t>Песчаные вихри, дюна, песок, вьюга, дождь, песок набивной и т.п.</w:t>
            </w:r>
            <w:proofErr w:type="gramEnd"/>
          </w:p>
        </w:tc>
        <w:tc>
          <w:tcPr>
            <w:tcW w:w="2127" w:type="dxa"/>
          </w:tcPr>
          <w:p w:rsidR="00AA000A" w:rsidRPr="008F6835" w:rsidRDefault="00AA000A" w:rsidP="00AA000A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 w:rsidRPr="008F6835">
              <w:rPr>
                <w:b/>
                <w:sz w:val="24"/>
                <w:szCs w:val="24"/>
              </w:rPr>
              <w:t>от 259 ₽ до 476 ₽</w:t>
            </w:r>
          </w:p>
        </w:tc>
        <w:tc>
          <w:tcPr>
            <w:tcW w:w="1417" w:type="dxa"/>
          </w:tcPr>
          <w:p w:rsidR="00AA000A" w:rsidRPr="008F6835" w:rsidRDefault="00AA000A" w:rsidP="00AA000A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 w:rsidRPr="008F6835">
              <w:rPr>
                <w:b/>
                <w:sz w:val="24"/>
                <w:szCs w:val="24"/>
              </w:rPr>
              <w:t>от 700 ₽</w:t>
            </w:r>
          </w:p>
        </w:tc>
        <w:tc>
          <w:tcPr>
            <w:tcW w:w="1418" w:type="dxa"/>
          </w:tcPr>
          <w:p w:rsidR="00AA000A" w:rsidRPr="008F6835" w:rsidRDefault="00AA000A" w:rsidP="00AA000A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 w:rsidRPr="008F6835">
              <w:rPr>
                <w:b/>
                <w:sz w:val="24"/>
                <w:szCs w:val="24"/>
              </w:rPr>
              <w:t xml:space="preserve">от 550 ₽ </w:t>
            </w:r>
          </w:p>
        </w:tc>
        <w:tc>
          <w:tcPr>
            <w:tcW w:w="1275" w:type="dxa"/>
          </w:tcPr>
          <w:p w:rsidR="00AA000A" w:rsidRPr="008F6835" w:rsidRDefault="00AA000A" w:rsidP="00AA000A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 w:rsidRPr="008F6835">
              <w:rPr>
                <w:b/>
                <w:sz w:val="24"/>
                <w:szCs w:val="24"/>
              </w:rPr>
              <w:t xml:space="preserve">от 500 ₽ </w:t>
            </w:r>
          </w:p>
        </w:tc>
      </w:tr>
      <w:tr w:rsidR="00AA000A" w:rsidTr="00095D12">
        <w:tc>
          <w:tcPr>
            <w:tcW w:w="2692" w:type="dxa"/>
          </w:tcPr>
          <w:p w:rsidR="00AA000A" w:rsidRPr="008F6835" w:rsidRDefault="00AA000A" w:rsidP="00AA000A">
            <w:pPr>
              <w:spacing w:line="240" w:lineRule="auto"/>
              <w:rPr>
                <w:b/>
                <w:sz w:val="24"/>
                <w:szCs w:val="24"/>
              </w:rPr>
            </w:pPr>
            <w:r w:rsidRPr="008F6835">
              <w:rPr>
                <w:b/>
                <w:sz w:val="24"/>
                <w:szCs w:val="24"/>
              </w:rPr>
              <w:t xml:space="preserve">САТИН, </w:t>
            </w:r>
            <w:proofErr w:type="gramStart"/>
            <w:r w:rsidRPr="008F6835">
              <w:rPr>
                <w:b/>
                <w:sz w:val="24"/>
                <w:szCs w:val="24"/>
              </w:rPr>
              <w:t>ХАЙ-ТЕК</w:t>
            </w:r>
            <w:proofErr w:type="gramEnd"/>
          </w:p>
        </w:tc>
        <w:tc>
          <w:tcPr>
            <w:tcW w:w="6238" w:type="dxa"/>
          </w:tcPr>
          <w:p w:rsidR="00AA000A" w:rsidRPr="008F6835" w:rsidRDefault="00AA000A" w:rsidP="00AA000A">
            <w:pPr>
              <w:spacing w:line="240" w:lineRule="auto"/>
              <w:rPr>
                <w:b/>
                <w:sz w:val="24"/>
                <w:szCs w:val="24"/>
              </w:rPr>
            </w:pPr>
            <w:r w:rsidRPr="008F6835">
              <w:rPr>
                <w:b/>
                <w:sz w:val="24"/>
                <w:szCs w:val="24"/>
              </w:rPr>
              <w:t>Песчаные вихри, дюна, песок, вьюга, старая стена и т.п.</w:t>
            </w:r>
          </w:p>
        </w:tc>
        <w:tc>
          <w:tcPr>
            <w:tcW w:w="2127" w:type="dxa"/>
          </w:tcPr>
          <w:p w:rsidR="00AA000A" w:rsidRPr="008F6835" w:rsidRDefault="00AA000A" w:rsidP="00AA000A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 w:rsidRPr="008F6835">
              <w:rPr>
                <w:b/>
                <w:sz w:val="24"/>
                <w:szCs w:val="24"/>
              </w:rPr>
              <w:t>от 246 ₽ до 442 ₽</w:t>
            </w:r>
          </w:p>
        </w:tc>
        <w:tc>
          <w:tcPr>
            <w:tcW w:w="1417" w:type="dxa"/>
          </w:tcPr>
          <w:p w:rsidR="00AA000A" w:rsidRPr="008F6835" w:rsidRDefault="00AA000A" w:rsidP="00AA000A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 w:rsidRPr="008F6835">
              <w:rPr>
                <w:b/>
                <w:sz w:val="24"/>
                <w:szCs w:val="24"/>
              </w:rPr>
              <w:t>от 700 ₽</w:t>
            </w:r>
          </w:p>
        </w:tc>
        <w:tc>
          <w:tcPr>
            <w:tcW w:w="1418" w:type="dxa"/>
          </w:tcPr>
          <w:p w:rsidR="00AA000A" w:rsidRPr="008F6835" w:rsidRDefault="00AA000A" w:rsidP="00AA000A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 w:rsidRPr="008F6835">
              <w:rPr>
                <w:b/>
                <w:sz w:val="24"/>
                <w:szCs w:val="24"/>
              </w:rPr>
              <w:t xml:space="preserve">от 550 ₽ </w:t>
            </w:r>
          </w:p>
        </w:tc>
        <w:tc>
          <w:tcPr>
            <w:tcW w:w="1275" w:type="dxa"/>
          </w:tcPr>
          <w:p w:rsidR="00AA000A" w:rsidRPr="008F6835" w:rsidRDefault="00AA000A" w:rsidP="00AA000A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 w:rsidRPr="008F6835">
              <w:rPr>
                <w:b/>
                <w:sz w:val="24"/>
                <w:szCs w:val="24"/>
              </w:rPr>
              <w:t xml:space="preserve">от 500 ₽ </w:t>
            </w:r>
          </w:p>
        </w:tc>
      </w:tr>
      <w:tr w:rsidR="00AA000A" w:rsidTr="00095D12">
        <w:tc>
          <w:tcPr>
            <w:tcW w:w="2692" w:type="dxa"/>
          </w:tcPr>
          <w:p w:rsidR="00AA000A" w:rsidRPr="008F6835" w:rsidRDefault="00AA000A" w:rsidP="00AA000A">
            <w:pPr>
              <w:spacing w:line="240" w:lineRule="auto"/>
              <w:rPr>
                <w:b/>
                <w:sz w:val="24"/>
                <w:szCs w:val="24"/>
              </w:rPr>
            </w:pPr>
            <w:r w:rsidRPr="008F6835">
              <w:rPr>
                <w:b/>
                <w:sz w:val="24"/>
                <w:szCs w:val="24"/>
              </w:rPr>
              <w:t xml:space="preserve">ОНИКС, САТИН, </w:t>
            </w:r>
            <w:proofErr w:type="gramStart"/>
            <w:r w:rsidRPr="008F6835">
              <w:rPr>
                <w:b/>
                <w:sz w:val="24"/>
                <w:szCs w:val="24"/>
              </w:rPr>
              <w:t>ХАЙ-ТЕК</w:t>
            </w:r>
            <w:proofErr w:type="gramEnd"/>
          </w:p>
        </w:tc>
        <w:tc>
          <w:tcPr>
            <w:tcW w:w="6238" w:type="dxa"/>
          </w:tcPr>
          <w:p w:rsidR="00AA000A" w:rsidRPr="008F6835" w:rsidRDefault="00AA000A" w:rsidP="00AA000A">
            <w:pPr>
              <w:spacing w:line="240" w:lineRule="auto"/>
              <w:rPr>
                <w:b/>
                <w:sz w:val="24"/>
                <w:szCs w:val="24"/>
              </w:rPr>
            </w:pPr>
            <w:r w:rsidRPr="008F6835">
              <w:rPr>
                <w:b/>
                <w:sz w:val="24"/>
                <w:szCs w:val="24"/>
              </w:rPr>
              <w:t>Рогожка, вертикальные или горизонтальные линии</w:t>
            </w:r>
          </w:p>
        </w:tc>
        <w:tc>
          <w:tcPr>
            <w:tcW w:w="2127" w:type="dxa"/>
          </w:tcPr>
          <w:p w:rsidR="00AA000A" w:rsidRPr="008F6835" w:rsidRDefault="00AA000A" w:rsidP="00AA000A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 w:rsidRPr="008F6835">
              <w:rPr>
                <w:b/>
                <w:sz w:val="24"/>
                <w:szCs w:val="24"/>
              </w:rPr>
              <w:t>от 246 ₽ до 476 ₽</w:t>
            </w:r>
          </w:p>
        </w:tc>
        <w:tc>
          <w:tcPr>
            <w:tcW w:w="1417" w:type="dxa"/>
          </w:tcPr>
          <w:p w:rsidR="00AA000A" w:rsidRPr="008F6835" w:rsidRDefault="00AA000A" w:rsidP="00AA000A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 w:rsidRPr="008F6835">
              <w:rPr>
                <w:b/>
                <w:sz w:val="24"/>
                <w:szCs w:val="24"/>
              </w:rPr>
              <w:t>от 700 ₽</w:t>
            </w:r>
          </w:p>
        </w:tc>
        <w:tc>
          <w:tcPr>
            <w:tcW w:w="1418" w:type="dxa"/>
          </w:tcPr>
          <w:p w:rsidR="00AA000A" w:rsidRPr="008F6835" w:rsidRDefault="00AA000A" w:rsidP="00AA000A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 w:rsidRPr="008F6835">
              <w:rPr>
                <w:b/>
                <w:sz w:val="24"/>
                <w:szCs w:val="24"/>
              </w:rPr>
              <w:t xml:space="preserve">от 550 ₽ </w:t>
            </w:r>
          </w:p>
        </w:tc>
        <w:tc>
          <w:tcPr>
            <w:tcW w:w="1275" w:type="dxa"/>
          </w:tcPr>
          <w:p w:rsidR="00AA000A" w:rsidRPr="008F6835" w:rsidRDefault="00AA000A" w:rsidP="00AA000A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 w:rsidRPr="008F6835">
              <w:rPr>
                <w:b/>
                <w:sz w:val="24"/>
                <w:szCs w:val="24"/>
              </w:rPr>
              <w:t xml:space="preserve">от 500 ₽ </w:t>
            </w:r>
          </w:p>
        </w:tc>
      </w:tr>
      <w:tr w:rsidR="00AA000A" w:rsidTr="00095D12">
        <w:tc>
          <w:tcPr>
            <w:tcW w:w="2692" w:type="dxa"/>
          </w:tcPr>
          <w:p w:rsidR="00AA000A" w:rsidRPr="008F6835" w:rsidRDefault="00AA000A" w:rsidP="00AA000A">
            <w:pPr>
              <w:spacing w:line="240" w:lineRule="auto"/>
              <w:rPr>
                <w:b/>
                <w:sz w:val="24"/>
                <w:szCs w:val="24"/>
              </w:rPr>
            </w:pPr>
            <w:r w:rsidRPr="008F6835">
              <w:rPr>
                <w:b/>
                <w:sz w:val="24"/>
                <w:szCs w:val="24"/>
              </w:rPr>
              <w:t xml:space="preserve"> МИРАЖ с СЕДЫМ ВОСКОМ</w:t>
            </w:r>
          </w:p>
        </w:tc>
        <w:tc>
          <w:tcPr>
            <w:tcW w:w="6238" w:type="dxa"/>
          </w:tcPr>
          <w:p w:rsidR="00AA000A" w:rsidRPr="008F6835" w:rsidRDefault="00AA000A" w:rsidP="00AA000A">
            <w:pPr>
              <w:spacing w:line="240" w:lineRule="auto"/>
              <w:rPr>
                <w:b/>
                <w:sz w:val="24"/>
                <w:szCs w:val="24"/>
              </w:rPr>
            </w:pPr>
            <w:r w:rsidRPr="008F6835">
              <w:rPr>
                <w:b/>
                <w:sz w:val="24"/>
                <w:szCs w:val="24"/>
              </w:rPr>
              <w:t>Песчаные вихри, дюна, песок, вьюга, дождь, и т.п.</w:t>
            </w:r>
          </w:p>
        </w:tc>
        <w:tc>
          <w:tcPr>
            <w:tcW w:w="2127" w:type="dxa"/>
          </w:tcPr>
          <w:p w:rsidR="00AA000A" w:rsidRPr="008F6835" w:rsidRDefault="00AA000A" w:rsidP="00AA000A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 w:rsidRPr="008F6835">
              <w:rPr>
                <w:b/>
                <w:sz w:val="24"/>
                <w:szCs w:val="24"/>
              </w:rPr>
              <w:t>от 409 ₽ до 516 ₽</w:t>
            </w:r>
          </w:p>
        </w:tc>
        <w:tc>
          <w:tcPr>
            <w:tcW w:w="1417" w:type="dxa"/>
          </w:tcPr>
          <w:p w:rsidR="00AA000A" w:rsidRPr="008F6835" w:rsidRDefault="00AA000A" w:rsidP="00AA000A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 w:rsidRPr="008F6835">
              <w:rPr>
                <w:b/>
                <w:sz w:val="24"/>
                <w:szCs w:val="24"/>
              </w:rPr>
              <w:t>от 800 ₽</w:t>
            </w:r>
          </w:p>
        </w:tc>
        <w:tc>
          <w:tcPr>
            <w:tcW w:w="1418" w:type="dxa"/>
          </w:tcPr>
          <w:p w:rsidR="00AA000A" w:rsidRPr="008F6835" w:rsidRDefault="00AA000A" w:rsidP="00AA000A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 w:rsidRPr="008F6835">
              <w:rPr>
                <w:b/>
                <w:sz w:val="24"/>
                <w:szCs w:val="24"/>
              </w:rPr>
              <w:t xml:space="preserve">от 700 ₽ </w:t>
            </w:r>
          </w:p>
        </w:tc>
        <w:tc>
          <w:tcPr>
            <w:tcW w:w="1275" w:type="dxa"/>
          </w:tcPr>
          <w:p w:rsidR="00AA000A" w:rsidRPr="008F6835" w:rsidRDefault="00AA000A" w:rsidP="00AA000A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 w:rsidRPr="008F6835">
              <w:rPr>
                <w:b/>
                <w:sz w:val="24"/>
                <w:szCs w:val="24"/>
              </w:rPr>
              <w:t xml:space="preserve">от 600 ₽ </w:t>
            </w:r>
          </w:p>
        </w:tc>
      </w:tr>
      <w:tr w:rsidR="00AA000A" w:rsidTr="00095D12">
        <w:tc>
          <w:tcPr>
            <w:tcW w:w="2692" w:type="dxa"/>
          </w:tcPr>
          <w:p w:rsidR="00AA000A" w:rsidRPr="008F6835" w:rsidRDefault="00AA000A" w:rsidP="00AA000A">
            <w:pPr>
              <w:spacing w:line="240" w:lineRule="auto"/>
              <w:rPr>
                <w:b/>
                <w:sz w:val="24"/>
                <w:szCs w:val="24"/>
              </w:rPr>
            </w:pPr>
            <w:r w:rsidRPr="008F6835">
              <w:rPr>
                <w:b/>
                <w:sz w:val="24"/>
                <w:szCs w:val="24"/>
              </w:rPr>
              <w:t xml:space="preserve"> ЭЛЕГАНС, КОРАЛЛ, КАНЬОН</w:t>
            </w:r>
          </w:p>
        </w:tc>
        <w:tc>
          <w:tcPr>
            <w:tcW w:w="6238" w:type="dxa"/>
          </w:tcPr>
          <w:p w:rsidR="00AA000A" w:rsidRPr="008F6835" w:rsidRDefault="00AA000A" w:rsidP="00AA000A">
            <w:pPr>
              <w:spacing w:line="240" w:lineRule="auto"/>
              <w:rPr>
                <w:b/>
                <w:sz w:val="24"/>
                <w:szCs w:val="24"/>
              </w:rPr>
            </w:pPr>
            <w:r w:rsidRPr="008F6835">
              <w:rPr>
                <w:b/>
                <w:sz w:val="24"/>
                <w:szCs w:val="24"/>
              </w:rPr>
              <w:t>Мокрый шёлк, жатый шёлк, замша и т.п.</w:t>
            </w:r>
          </w:p>
        </w:tc>
        <w:tc>
          <w:tcPr>
            <w:tcW w:w="2127" w:type="dxa"/>
          </w:tcPr>
          <w:p w:rsidR="00AA000A" w:rsidRPr="008F6835" w:rsidRDefault="00AA000A" w:rsidP="00AA000A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 w:rsidRPr="008F6835">
              <w:rPr>
                <w:b/>
                <w:sz w:val="24"/>
                <w:szCs w:val="24"/>
              </w:rPr>
              <w:t>от 198 ₽ до 532 ₽</w:t>
            </w:r>
          </w:p>
        </w:tc>
        <w:tc>
          <w:tcPr>
            <w:tcW w:w="1417" w:type="dxa"/>
          </w:tcPr>
          <w:p w:rsidR="00AA000A" w:rsidRPr="008F6835" w:rsidRDefault="00AA000A" w:rsidP="00AA000A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 w:rsidRPr="008F6835">
              <w:rPr>
                <w:b/>
                <w:sz w:val="24"/>
                <w:szCs w:val="24"/>
              </w:rPr>
              <w:t>от 700 ₽</w:t>
            </w:r>
          </w:p>
        </w:tc>
        <w:tc>
          <w:tcPr>
            <w:tcW w:w="1418" w:type="dxa"/>
          </w:tcPr>
          <w:p w:rsidR="00AA000A" w:rsidRPr="008F6835" w:rsidRDefault="00AA000A" w:rsidP="00AA000A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 w:rsidRPr="008F6835">
              <w:rPr>
                <w:b/>
                <w:sz w:val="24"/>
                <w:szCs w:val="24"/>
              </w:rPr>
              <w:t xml:space="preserve">от 550 ₽ </w:t>
            </w:r>
          </w:p>
        </w:tc>
        <w:tc>
          <w:tcPr>
            <w:tcW w:w="1275" w:type="dxa"/>
          </w:tcPr>
          <w:p w:rsidR="00AA000A" w:rsidRPr="008F6835" w:rsidRDefault="00AA000A" w:rsidP="00AA000A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 w:rsidRPr="008F6835">
              <w:rPr>
                <w:b/>
                <w:sz w:val="24"/>
                <w:szCs w:val="24"/>
              </w:rPr>
              <w:t xml:space="preserve">от 500 ₽ </w:t>
            </w:r>
          </w:p>
        </w:tc>
      </w:tr>
      <w:tr w:rsidR="00AA000A" w:rsidTr="00095D12">
        <w:tc>
          <w:tcPr>
            <w:tcW w:w="2692" w:type="dxa"/>
          </w:tcPr>
          <w:p w:rsidR="00AA000A" w:rsidRPr="008F6835" w:rsidRDefault="00AA000A" w:rsidP="00AA000A">
            <w:pPr>
              <w:spacing w:line="240" w:lineRule="auto"/>
              <w:rPr>
                <w:b/>
                <w:sz w:val="24"/>
                <w:szCs w:val="24"/>
              </w:rPr>
            </w:pPr>
            <w:r w:rsidRPr="008F6835">
              <w:rPr>
                <w:b/>
                <w:sz w:val="24"/>
                <w:szCs w:val="24"/>
              </w:rPr>
              <w:t>ЛАКИ</w:t>
            </w:r>
          </w:p>
        </w:tc>
        <w:tc>
          <w:tcPr>
            <w:tcW w:w="6238" w:type="dxa"/>
          </w:tcPr>
          <w:p w:rsidR="00AA000A" w:rsidRPr="008F6835" w:rsidRDefault="00AA000A" w:rsidP="00AA000A">
            <w:pPr>
              <w:spacing w:line="240" w:lineRule="auto"/>
              <w:rPr>
                <w:b/>
                <w:sz w:val="24"/>
                <w:szCs w:val="24"/>
              </w:rPr>
            </w:pPr>
            <w:r w:rsidRPr="008F6835">
              <w:rPr>
                <w:b/>
                <w:sz w:val="24"/>
                <w:szCs w:val="24"/>
              </w:rPr>
              <w:t>Укрывающий, защитный слой (если требуется)</w:t>
            </w:r>
          </w:p>
        </w:tc>
        <w:tc>
          <w:tcPr>
            <w:tcW w:w="2127" w:type="dxa"/>
          </w:tcPr>
          <w:p w:rsidR="00AA000A" w:rsidRPr="008F6835" w:rsidRDefault="00AA000A" w:rsidP="00AA000A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 w:rsidRPr="008F6835">
              <w:rPr>
                <w:b/>
                <w:sz w:val="24"/>
                <w:szCs w:val="24"/>
              </w:rPr>
              <w:t>от 20 ₽ до 67 ₽</w:t>
            </w:r>
          </w:p>
        </w:tc>
        <w:tc>
          <w:tcPr>
            <w:tcW w:w="1417" w:type="dxa"/>
          </w:tcPr>
          <w:p w:rsidR="00AA000A" w:rsidRPr="008F6835" w:rsidRDefault="00AA000A" w:rsidP="00AA000A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 w:rsidRPr="008F6835">
              <w:rPr>
                <w:b/>
                <w:sz w:val="24"/>
                <w:szCs w:val="24"/>
              </w:rPr>
              <w:t>100 ₽</w:t>
            </w:r>
          </w:p>
        </w:tc>
        <w:tc>
          <w:tcPr>
            <w:tcW w:w="1418" w:type="dxa"/>
          </w:tcPr>
          <w:p w:rsidR="00AA000A" w:rsidRPr="008F6835" w:rsidRDefault="00AA000A" w:rsidP="00AA000A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 w:rsidRPr="008F6835">
              <w:rPr>
                <w:b/>
                <w:sz w:val="24"/>
                <w:szCs w:val="24"/>
              </w:rPr>
              <w:t xml:space="preserve">70 ₽ </w:t>
            </w:r>
          </w:p>
        </w:tc>
        <w:tc>
          <w:tcPr>
            <w:tcW w:w="1275" w:type="dxa"/>
          </w:tcPr>
          <w:p w:rsidR="00AA000A" w:rsidRPr="008F6835" w:rsidRDefault="00AA000A" w:rsidP="00AA000A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 w:rsidRPr="008F6835">
              <w:rPr>
                <w:b/>
                <w:sz w:val="24"/>
                <w:szCs w:val="24"/>
              </w:rPr>
              <w:t xml:space="preserve">50 ₽ </w:t>
            </w:r>
          </w:p>
        </w:tc>
      </w:tr>
      <w:tr w:rsidR="00AA000A" w:rsidTr="00095D12">
        <w:tc>
          <w:tcPr>
            <w:tcW w:w="15167" w:type="dxa"/>
            <w:gridSpan w:val="6"/>
          </w:tcPr>
          <w:p w:rsidR="00AA000A" w:rsidRPr="008F6835" w:rsidRDefault="00AA000A" w:rsidP="00AA000A">
            <w:pPr>
              <w:spacing w:line="240" w:lineRule="auto"/>
              <w:jc w:val="center"/>
              <w:rPr>
                <w:rFonts w:asciiTheme="minorHAnsi" w:hAnsiTheme="minorHAnsi"/>
                <w:b/>
                <w:color w:val="002060"/>
                <w:sz w:val="28"/>
                <w:szCs w:val="28"/>
              </w:rPr>
            </w:pPr>
            <w:r w:rsidRPr="008F6835">
              <w:rPr>
                <w:rFonts w:asciiTheme="minorHAnsi" w:hAnsiTheme="minorHAnsi" w:cs="Arial"/>
                <w:b/>
                <w:color w:val="002060"/>
                <w:sz w:val="28"/>
                <w:szCs w:val="28"/>
                <w:shd w:val="clear" w:color="auto" w:fill="FFFFFF"/>
              </w:rPr>
              <w:t>Окончательный расчет стоимости материала и услуг определяется после выезда мастера-декоратора.</w:t>
            </w:r>
          </w:p>
        </w:tc>
      </w:tr>
    </w:tbl>
    <w:p w:rsidR="00AA000A" w:rsidRDefault="00AA000A" w:rsidP="00AA000A">
      <w:pPr>
        <w:rPr>
          <w:rFonts w:asciiTheme="minorHAnsi" w:hAnsiTheme="minorHAnsi"/>
          <w:b/>
          <w:sz w:val="32"/>
          <w:szCs w:val="32"/>
          <w:u w:val="single"/>
        </w:rPr>
      </w:pPr>
    </w:p>
    <w:p w:rsidR="00AA000A" w:rsidRDefault="00AA000A" w:rsidP="00AA000A">
      <w:pPr>
        <w:rPr>
          <w:rFonts w:asciiTheme="minorHAnsi" w:hAnsiTheme="minorHAnsi"/>
          <w:b/>
          <w:sz w:val="32"/>
          <w:szCs w:val="32"/>
          <w:u w:val="single"/>
        </w:rPr>
      </w:pPr>
    </w:p>
    <w:p w:rsidR="00AA000A" w:rsidRDefault="00AA000A" w:rsidP="00AA000A">
      <w:pPr>
        <w:rPr>
          <w:rFonts w:asciiTheme="minorHAnsi" w:hAnsiTheme="minorHAnsi"/>
          <w:b/>
          <w:sz w:val="32"/>
          <w:szCs w:val="32"/>
          <w:u w:val="single"/>
        </w:rPr>
      </w:pP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2"/>
        <w:gridCol w:w="6380"/>
        <w:gridCol w:w="1843"/>
        <w:gridCol w:w="1559"/>
        <w:gridCol w:w="1418"/>
        <w:gridCol w:w="1275"/>
      </w:tblGrid>
      <w:tr w:rsidR="00AA000A" w:rsidRPr="00EF5EF6" w:rsidTr="00095D12">
        <w:tc>
          <w:tcPr>
            <w:tcW w:w="15167" w:type="dxa"/>
            <w:gridSpan w:val="6"/>
          </w:tcPr>
          <w:p w:rsidR="00AA000A" w:rsidRPr="008F6835" w:rsidRDefault="00AA000A" w:rsidP="00AA000A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8F6835">
              <w:rPr>
                <w:b/>
                <w:color w:val="002060"/>
                <w:sz w:val="36"/>
                <w:szCs w:val="36"/>
              </w:rPr>
              <w:t>Венецианская штукатурка</w:t>
            </w:r>
          </w:p>
        </w:tc>
      </w:tr>
      <w:tr w:rsidR="00AA000A" w:rsidRPr="00EF5EF6" w:rsidTr="00AA000A">
        <w:tc>
          <w:tcPr>
            <w:tcW w:w="9072" w:type="dxa"/>
            <w:gridSpan w:val="2"/>
          </w:tcPr>
          <w:p w:rsidR="00AA000A" w:rsidRPr="008F6835" w:rsidRDefault="00AA000A" w:rsidP="00AA000A">
            <w:pPr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F6835">
              <w:rPr>
                <w:rFonts w:eastAsia="Times New Roman" w:cs="Arial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Минимальные требования по подготовке стен под нанесение венецианской штукатурки</w:t>
            </w:r>
          </w:p>
        </w:tc>
        <w:tc>
          <w:tcPr>
            <w:tcW w:w="6095" w:type="dxa"/>
            <w:gridSpan w:val="4"/>
          </w:tcPr>
          <w:p w:rsidR="00AA000A" w:rsidRPr="008F6835" w:rsidRDefault="00AA000A" w:rsidP="00AA000A">
            <w:pPr>
              <w:rPr>
                <w:rFonts w:eastAsia="Times New Roman" w:cs="Arial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F6835">
              <w:rPr>
                <w:rFonts w:eastAsia="Times New Roman" w:cs="Arial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Стены должны быть подготовлены под покраску (идеально ровные, сухие).</w:t>
            </w:r>
          </w:p>
        </w:tc>
      </w:tr>
      <w:tr w:rsidR="00AA000A" w:rsidRPr="00EF5EF6" w:rsidTr="00095D12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0A" w:rsidRPr="008F6835" w:rsidRDefault="00AA000A" w:rsidP="00AA000A">
            <w:pPr>
              <w:jc w:val="center"/>
              <w:rPr>
                <w:b/>
                <w:color w:val="002060"/>
              </w:rPr>
            </w:pPr>
            <w:r w:rsidRPr="008F6835">
              <w:rPr>
                <w:b/>
                <w:color w:val="002060"/>
              </w:rPr>
              <w:t>Материал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0A" w:rsidRPr="008F6835" w:rsidRDefault="00AA000A" w:rsidP="00AA000A">
            <w:pPr>
              <w:jc w:val="center"/>
              <w:rPr>
                <w:b/>
                <w:color w:val="002060"/>
              </w:rPr>
            </w:pPr>
            <w:r w:rsidRPr="008F6835">
              <w:rPr>
                <w:b/>
                <w:color w:val="002060"/>
              </w:rPr>
              <w:t>Фактура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0A" w:rsidRPr="008F6835" w:rsidRDefault="00AA000A" w:rsidP="00AA000A">
            <w:pPr>
              <w:jc w:val="center"/>
              <w:rPr>
                <w:b/>
                <w:color w:val="002060"/>
              </w:rPr>
            </w:pPr>
            <w:r w:rsidRPr="008F6835">
              <w:rPr>
                <w:b/>
                <w:color w:val="002060"/>
                <w:sz w:val="24"/>
                <w:szCs w:val="24"/>
              </w:rPr>
              <w:t>≈</w:t>
            </w:r>
            <w:r w:rsidRPr="008F6835">
              <w:rPr>
                <w:b/>
                <w:color w:val="002060"/>
              </w:rPr>
              <w:t xml:space="preserve"> Стоимость материала* </w:t>
            </w:r>
            <w:proofErr w:type="spellStart"/>
            <w:r w:rsidRPr="008F6835">
              <w:rPr>
                <w:b/>
                <w:color w:val="002060"/>
              </w:rPr>
              <w:t>руб\</w:t>
            </w:r>
            <w:proofErr w:type="spellEnd"/>
            <w:r w:rsidRPr="008F6835">
              <w:rPr>
                <w:b/>
                <w:color w:val="002060"/>
              </w:rPr>
              <w:t xml:space="preserve"> м</w:t>
            </w:r>
            <w:proofErr w:type="gramStart"/>
            <w:r w:rsidRPr="008F6835">
              <w:rPr>
                <w:b/>
                <w:color w:val="002060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0A" w:rsidRPr="008F6835" w:rsidRDefault="00AA000A" w:rsidP="00AA000A">
            <w:pPr>
              <w:jc w:val="center"/>
              <w:rPr>
                <w:b/>
                <w:color w:val="002060"/>
              </w:rPr>
            </w:pPr>
            <w:r w:rsidRPr="008F6835">
              <w:rPr>
                <w:b/>
                <w:color w:val="002060"/>
              </w:rPr>
              <w:t>Менее 20 м</w:t>
            </w:r>
            <w:proofErr w:type="gramStart"/>
            <w:r w:rsidRPr="008F6835">
              <w:rPr>
                <w:b/>
                <w:color w:val="002060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0A" w:rsidRPr="008F6835" w:rsidRDefault="00AA000A" w:rsidP="00AA000A">
            <w:pPr>
              <w:jc w:val="center"/>
              <w:rPr>
                <w:b/>
                <w:color w:val="002060"/>
              </w:rPr>
            </w:pPr>
            <w:r w:rsidRPr="008F6835">
              <w:rPr>
                <w:b/>
                <w:color w:val="002060"/>
              </w:rPr>
              <w:t>От 20до 90 м</w:t>
            </w:r>
            <w:proofErr w:type="gramStart"/>
            <w:r w:rsidRPr="008F6835">
              <w:rPr>
                <w:b/>
                <w:color w:val="002060"/>
              </w:rPr>
              <w:t>2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0A" w:rsidRPr="008F6835" w:rsidRDefault="00AA000A" w:rsidP="00AA000A">
            <w:pPr>
              <w:jc w:val="center"/>
              <w:rPr>
                <w:b/>
                <w:color w:val="002060"/>
              </w:rPr>
            </w:pPr>
            <w:r w:rsidRPr="008F6835">
              <w:rPr>
                <w:b/>
                <w:color w:val="002060"/>
              </w:rPr>
              <w:t>Свыше       100 м</w:t>
            </w:r>
            <w:proofErr w:type="gramStart"/>
            <w:r w:rsidRPr="008F6835">
              <w:rPr>
                <w:b/>
                <w:color w:val="002060"/>
              </w:rPr>
              <w:t>2</w:t>
            </w:r>
            <w:proofErr w:type="gramEnd"/>
          </w:p>
        </w:tc>
      </w:tr>
      <w:tr w:rsidR="00AA000A" w:rsidTr="00095D12">
        <w:tc>
          <w:tcPr>
            <w:tcW w:w="2692" w:type="dxa"/>
          </w:tcPr>
          <w:p w:rsidR="00AA000A" w:rsidRPr="008F6835" w:rsidRDefault="00AA000A" w:rsidP="00AA000A">
            <w:pPr>
              <w:rPr>
                <w:b/>
                <w:sz w:val="24"/>
                <w:szCs w:val="24"/>
              </w:rPr>
            </w:pPr>
            <w:r w:rsidRPr="008F6835">
              <w:rPr>
                <w:b/>
                <w:sz w:val="24"/>
                <w:szCs w:val="24"/>
              </w:rPr>
              <w:t>ВЕНЕЦИЯ, МАРОККО</w:t>
            </w:r>
          </w:p>
        </w:tc>
        <w:tc>
          <w:tcPr>
            <w:tcW w:w="6380" w:type="dxa"/>
          </w:tcPr>
          <w:p w:rsidR="00AA000A" w:rsidRPr="008F6835" w:rsidRDefault="00AA000A" w:rsidP="00AA000A">
            <w:pPr>
              <w:rPr>
                <w:b/>
                <w:sz w:val="24"/>
                <w:szCs w:val="24"/>
              </w:rPr>
            </w:pPr>
            <w:r w:rsidRPr="008F6835">
              <w:rPr>
                <w:b/>
                <w:sz w:val="24"/>
                <w:szCs w:val="24"/>
              </w:rPr>
              <w:t xml:space="preserve">Классическая венецианка, </w:t>
            </w:r>
            <w:proofErr w:type="spellStart"/>
            <w:r w:rsidRPr="008F6835">
              <w:rPr>
                <w:b/>
                <w:sz w:val="24"/>
                <w:szCs w:val="24"/>
              </w:rPr>
              <w:t>шпательная</w:t>
            </w:r>
            <w:proofErr w:type="spellEnd"/>
            <w:r w:rsidRPr="008F6835">
              <w:rPr>
                <w:b/>
                <w:sz w:val="24"/>
                <w:szCs w:val="24"/>
              </w:rPr>
              <w:t xml:space="preserve"> венецианка</w:t>
            </w:r>
          </w:p>
        </w:tc>
        <w:tc>
          <w:tcPr>
            <w:tcW w:w="1843" w:type="dxa"/>
          </w:tcPr>
          <w:p w:rsidR="00AA000A" w:rsidRPr="008F6835" w:rsidRDefault="00AA000A" w:rsidP="00AA000A">
            <w:pPr>
              <w:jc w:val="right"/>
              <w:rPr>
                <w:b/>
                <w:sz w:val="24"/>
                <w:szCs w:val="24"/>
              </w:rPr>
            </w:pPr>
            <w:r w:rsidRPr="008F6835">
              <w:rPr>
                <w:b/>
                <w:sz w:val="24"/>
                <w:szCs w:val="24"/>
              </w:rPr>
              <w:t>от 301 ₽</w:t>
            </w:r>
          </w:p>
        </w:tc>
        <w:tc>
          <w:tcPr>
            <w:tcW w:w="1559" w:type="dxa"/>
          </w:tcPr>
          <w:p w:rsidR="00AA000A" w:rsidRPr="008F6835" w:rsidRDefault="00AA000A" w:rsidP="00AA000A">
            <w:pPr>
              <w:jc w:val="right"/>
              <w:rPr>
                <w:b/>
                <w:sz w:val="24"/>
                <w:szCs w:val="24"/>
              </w:rPr>
            </w:pPr>
            <w:r w:rsidRPr="008F6835">
              <w:rPr>
                <w:b/>
                <w:sz w:val="24"/>
                <w:szCs w:val="24"/>
              </w:rPr>
              <w:t>от 1000 ₽</w:t>
            </w:r>
          </w:p>
        </w:tc>
        <w:tc>
          <w:tcPr>
            <w:tcW w:w="1418" w:type="dxa"/>
          </w:tcPr>
          <w:p w:rsidR="00AA000A" w:rsidRPr="008F6835" w:rsidRDefault="00AA000A" w:rsidP="00AA000A">
            <w:pPr>
              <w:jc w:val="right"/>
              <w:rPr>
                <w:b/>
                <w:sz w:val="24"/>
                <w:szCs w:val="24"/>
              </w:rPr>
            </w:pPr>
            <w:r w:rsidRPr="008F6835">
              <w:rPr>
                <w:b/>
                <w:sz w:val="24"/>
                <w:szCs w:val="24"/>
              </w:rPr>
              <w:t xml:space="preserve">от 800 ₽ </w:t>
            </w:r>
          </w:p>
        </w:tc>
        <w:tc>
          <w:tcPr>
            <w:tcW w:w="1275" w:type="dxa"/>
          </w:tcPr>
          <w:p w:rsidR="00AA000A" w:rsidRPr="008F6835" w:rsidRDefault="00AA000A" w:rsidP="00AA000A">
            <w:pPr>
              <w:jc w:val="right"/>
              <w:rPr>
                <w:b/>
                <w:sz w:val="24"/>
                <w:szCs w:val="24"/>
              </w:rPr>
            </w:pPr>
            <w:r w:rsidRPr="008F6835">
              <w:rPr>
                <w:b/>
                <w:sz w:val="24"/>
                <w:szCs w:val="24"/>
              </w:rPr>
              <w:t xml:space="preserve">от 750 ₽ </w:t>
            </w:r>
          </w:p>
        </w:tc>
      </w:tr>
      <w:tr w:rsidR="00AA000A" w:rsidTr="00095D12">
        <w:tc>
          <w:tcPr>
            <w:tcW w:w="2692" w:type="dxa"/>
          </w:tcPr>
          <w:p w:rsidR="00AA000A" w:rsidRPr="008F6835" w:rsidRDefault="00AA000A" w:rsidP="00AA000A">
            <w:pPr>
              <w:rPr>
                <w:b/>
                <w:sz w:val="24"/>
                <w:szCs w:val="24"/>
              </w:rPr>
            </w:pPr>
            <w:r w:rsidRPr="008F6835">
              <w:rPr>
                <w:b/>
                <w:sz w:val="24"/>
                <w:szCs w:val="24"/>
              </w:rPr>
              <w:t>ВЕНЕЦИЯ, МАРОККО</w:t>
            </w:r>
          </w:p>
        </w:tc>
        <w:tc>
          <w:tcPr>
            <w:tcW w:w="6380" w:type="dxa"/>
          </w:tcPr>
          <w:p w:rsidR="00AA000A" w:rsidRPr="008F6835" w:rsidRDefault="00AA000A" w:rsidP="00AA000A">
            <w:pPr>
              <w:rPr>
                <w:b/>
                <w:sz w:val="24"/>
                <w:szCs w:val="24"/>
              </w:rPr>
            </w:pPr>
            <w:r w:rsidRPr="008F6835">
              <w:rPr>
                <w:b/>
                <w:sz w:val="24"/>
                <w:szCs w:val="24"/>
              </w:rPr>
              <w:t>Матовая  венецианка светлая</w:t>
            </w:r>
          </w:p>
        </w:tc>
        <w:tc>
          <w:tcPr>
            <w:tcW w:w="1843" w:type="dxa"/>
          </w:tcPr>
          <w:p w:rsidR="00AA000A" w:rsidRPr="008F6835" w:rsidRDefault="00AA000A" w:rsidP="00AA000A">
            <w:pPr>
              <w:jc w:val="right"/>
              <w:rPr>
                <w:b/>
                <w:sz w:val="24"/>
                <w:szCs w:val="24"/>
              </w:rPr>
            </w:pPr>
            <w:r w:rsidRPr="008F6835">
              <w:rPr>
                <w:b/>
                <w:sz w:val="24"/>
                <w:szCs w:val="24"/>
              </w:rPr>
              <w:t>от 301 ₽</w:t>
            </w:r>
          </w:p>
        </w:tc>
        <w:tc>
          <w:tcPr>
            <w:tcW w:w="1559" w:type="dxa"/>
          </w:tcPr>
          <w:p w:rsidR="00AA000A" w:rsidRPr="008F6835" w:rsidRDefault="00AA000A" w:rsidP="00AA000A">
            <w:pPr>
              <w:jc w:val="right"/>
              <w:rPr>
                <w:b/>
                <w:sz w:val="24"/>
                <w:szCs w:val="24"/>
              </w:rPr>
            </w:pPr>
            <w:r w:rsidRPr="008F6835">
              <w:rPr>
                <w:b/>
                <w:sz w:val="24"/>
                <w:szCs w:val="24"/>
              </w:rPr>
              <w:t>от 1200 ₽</w:t>
            </w:r>
          </w:p>
        </w:tc>
        <w:tc>
          <w:tcPr>
            <w:tcW w:w="1418" w:type="dxa"/>
          </w:tcPr>
          <w:p w:rsidR="00AA000A" w:rsidRPr="008F6835" w:rsidRDefault="00AA000A" w:rsidP="00AA000A">
            <w:pPr>
              <w:jc w:val="right"/>
              <w:rPr>
                <w:b/>
                <w:sz w:val="24"/>
                <w:szCs w:val="24"/>
              </w:rPr>
            </w:pPr>
            <w:r w:rsidRPr="008F6835">
              <w:rPr>
                <w:b/>
                <w:sz w:val="24"/>
                <w:szCs w:val="24"/>
              </w:rPr>
              <w:t xml:space="preserve">от 1100 ₽ </w:t>
            </w:r>
          </w:p>
        </w:tc>
        <w:tc>
          <w:tcPr>
            <w:tcW w:w="1275" w:type="dxa"/>
          </w:tcPr>
          <w:p w:rsidR="00AA000A" w:rsidRPr="008F6835" w:rsidRDefault="00AA000A" w:rsidP="00AA000A">
            <w:pPr>
              <w:jc w:val="right"/>
              <w:rPr>
                <w:b/>
                <w:sz w:val="24"/>
                <w:szCs w:val="24"/>
              </w:rPr>
            </w:pPr>
            <w:r w:rsidRPr="008F6835">
              <w:rPr>
                <w:b/>
                <w:sz w:val="24"/>
                <w:szCs w:val="24"/>
              </w:rPr>
              <w:t xml:space="preserve">от 1000 ₽ </w:t>
            </w:r>
          </w:p>
        </w:tc>
      </w:tr>
      <w:tr w:rsidR="00AA000A" w:rsidTr="00095D12">
        <w:tc>
          <w:tcPr>
            <w:tcW w:w="2692" w:type="dxa"/>
          </w:tcPr>
          <w:p w:rsidR="00AA000A" w:rsidRPr="008F6835" w:rsidRDefault="00AA000A" w:rsidP="00AA000A">
            <w:pPr>
              <w:rPr>
                <w:b/>
                <w:sz w:val="24"/>
                <w:szCs w:val="24"/>
              </w:rPr>
            </w:pPr>
            <w:r w:rsidRPr="008F6835">
              <w:rPr>
                <w:b/>
                <w:sz w:val="24"/>
                <w:szCs w:val="24"/>
              </w:rPr>
              <w:t xml:space="preserve"> Сторонние производители</w:t>
            </w:r>
          </w:p>
        </w:tc>
        <w:tc>
          <w:tcPr>
            <w:tcW w:w="6380" w:type="dxa"/>
          </w:tcPr>
          <w:p w:rsidR="00AA000A" w:rsidRPr="008F6835" w:rsidRDefault="00AA000A" w:rsidP="00AA000A">
            <w:pPr>
              <w:rPr>
                <w:b/>
                <w:sz w:val="24"/>
                <w:szCs w:val="24"/>
              </w:rPr>
            </w:pPr>
            <w:r w:rsidRPr="008F6835">
              <w:rPr>
                <w:b/>
                <w:sz w:val="24"/>
                <w:szCs w:val="24"/>
              </w:rPr>
              <w:t>Глянцевая  венецианка светлая</w:t>
            </w:r>
          </w:p>
        </w:tc>
        <w:tc>
          <w:tcPr>
            <w:tcW w:w="1843" w:type="dxa"/>
          </w:tcPr>
          <w:p w:rsidR="00AA000A" w:rsidRPr="008F6835" w:rsidRDefault="00AA000A" w:rsidP="00AA000A">
            <w:pPr>
              <w:jc w:val="right"/>
              <w:rPr>
                <w:b/>
                <w:sz w:val="24"/>
                <w:szCs w:val="24"/>
              </w:rPr>
            </w:pPr>
            <w:r w:rsidRPr="008F6835">
              <w:rPr>
                <w:b/>
                <w:sz w:val="24"/>
                <w:szCs w:val="24"/>
              </w:rPr>
              <w:t>от 370 ₽</w:t>
            </w:r>
          </w:p>
        </w:tc>
        <w:tc>
          <w:tcPr>
            <w:tcW w:w="1559" w:type="dxa"/>
          </w:tcPr>
          <w:p w:rsidR="00AA000A" w:rsidRPr="008F6835" w:rsidRDefault="00AA000A" w:rsidP="00AA000A">
            <w:pPr>
              <w:jc w:val="right"/>
              <w:rPr>
                <w:b/>
                <w:sz w:val="24"/>
                <w:szCs w:val="24"/>
              </w:rPr>
            </w:pPr>
            <w:r w:rsidRPr="008F6835">
              <w:rPr>
                <w:b/>
                <w:sz w:val="24"/>
                <w:szCs w:val="24"/>
              </w:rPr>
              <w:t>от 1600 ₽</w:t>
            </w:r>
          </w:p>
        </w:tc>
        <w:tc>
          <w:tcPr>
            <w:tcW w:w="1418" w:type="dxa"/>
          </w:tcPr>
          <w:p w:rsidR="00AA000A" w:rsidRPr="008F6835" w:rsidRDefault="00AA000A" w:rsidP="00AA000A">
            <w:pPr>
              <w:jc w:val="right"/>
              <w:rPr>
                <w:b/>
                <w:sz w:val="24"/>
                <w:szCs w:val="24"/>
              </w:rPr>
            </w:pPr>
            <w:r w:rsidRPr="008F6835">
              <w:rPr>
                <w:b/>
                <w:sz w:val="24"/>
                <w:szCs w:val="24"/>
              </w:rPr>
              <w:t xml:space="preserve">от 1500 ₽ </w:t>
            </w:r>
          </w:p>
        </w:tc>
        <w:tc>
          <w:tcPr>
            <w:tcW w:w="1275" w:type="dxa"/>
          </w:tcPr>
          <w:p w:rsidR="00AA000A" w:rsidRPr="008F6835" w:rsidRDefault="00AA000A" w:rsidP="00AA000A">
            <w:pPr>
              <w:jc w:val="right"/>
              <w:rPr>
                <w:b/>
                <w:sz w:val="24"/>
                <w:szCs w:val="24"/>
              </w:rPr>
            </w:pPr>
            <w:r w:rsidRPr="008F6835">
              <w:rPr>
                <w:b/>
                <w:sz w:val="24"/>
                <w:szCs w:val="24"/>
              </w:rPr>
              <w:t xml:space="preserve">от 1400 ₽ </w:t>
            </w:r>
          </w:p>
        </w:tc>
      </w:tr>
      <w:tr w:rsidR="00AA000A" w:rsidTr="00095D12">
        <w:tc>
          <w:tcPr>
            <w:tcW w:w="2692" w:type="dxa"/>
          </w:tcPr>
          <w:p w:rsidR="00AA000A" w:rsidRPr="008F6835" w:rsidRDefault="00AA000A" w:rsidP="00AA000A">
            <w:pPr>
              <w:rPr>
                <w:b/>
                <w:sz w:val="24"/>
                <w:szCs w:val="24"/>
              </w:rPr>
            </w:pPr>
            <w:r w:rsidRPr="008F6835">
              <w:rPr>
                <w:b/>
                <w:sz w:val="24"/>
                <w:szCs w:val="24"/>
              </w:rPr>
              <w:t xml:space="preserve"> Сторонние производители</w:t>
            </w:r>
          </w:p>
        </w:tc>
        <w:tc>
          <w:tcPr>
            <w:tcW w:w="6380" w:type="dxa"/>
          </w:tcPr>
          <w:p w:rsidR="00AA000A" w:rsidRPr="008F6835" w:rsidRDefault="00AA000A" w:rsidP="00AA000A">
            <w:pPr>
              <w:rPr>
                <w:b/>
                <w:sz w:val="24"/>
                <w:szCs w:val="24"/>
              </w:rPr>
            </w:pPr>
            <w:r w:rsidRPr="008F6835">
              <w:rPr>
                <w:b/>
                <w:sz w:val="24"/>
                <w:szCs w:val="24"/>
              </w:rPr>
              <w:t>Глянцевая  венецианка тёмная</w:t>
            </w:r>
          </w:p>
        </w:tc>
        <w:tc>
          <w:tcPr>
            <w:tcW w:w="1843" w:type="dxa"/>
          </w:tcPr>
          <w:p w:rsidR="00AA000A" w:rsidRPr="008F6835" w:rsidRDefault="00AA000A" w:rsidP="00AA000A">
            <w:pPr>
              <w:jc w:val="right"/>
              <w:rPr>
                <w:b/>
                <w:sz w:val="24"/>
                <w:szCs w:val="24"/>
              </w:rPr>
            </w:pPr>
            <w:r w:rsidRPr="008F6835">
              <w:rPr>
                <w:b/>
                <w:sz w:val="24"/>
                <w:szCs w:val="24"/>
              </w:rPr>
              <w:t>от 400 ₽</w:t>
            </w:r>
          </w:p>
        </w:tc>
        <w:tc>
          <w:tcPr>
            <w:tcW w:w="1559" w:type="dxa"/>
          </w:tcPr>
          <w:p w:rsidR="00AA000A" w:rsidRPr="008F6835" w:rsidRDefault="00AA000A" w:rsidP="00AA000A">
            <w:pPr>
              <w:jc w:val="right"/>
              <w:rPr>
                <w:b/>
                <w:sz w:val="24"/>
                <w:szCs w:val="24"/>
              </w:rPr>
            </w:pPr>
            <w:r w:rsidRPr="008F6835">
              <w:rPr>
                <w:b/>
                <w:sz w:val="24"/>
                <w:szCs w:val="24"/>
              </w:rPr>
              <w:t>от 3000 ₽</w:t>
            </w:r>
          </w:p>
        </w:tc>
        <w:tc>
          <w:tcPr>
            <w:tcW w:w="1418" w:type="dxa"/>
          </w:tcPr>
          <w:p w:rsidR="00AA000A" w:rsidRPr="008F6835" w:rsidRDefault="00AA000A" w:rsidP="00AA000A">
            <w:pPr>
              <w:jc w:val="right"/>
              <w:rPr>
                <w:b/>
                <w:sz w:val="24"/>
                <w:szCs w:val="24"/>
              </w:rPr>
            </w:pPr>
            <w:r w:rsidRPr="008F6835">
              <w:rPr>
                <w:b/>
                <w:sz w:val="24"/>
                <w:szCs w:val="24"/>
              </w:rPr>
              <w:t xml:space="preserve">от 2900 ₽ </w:t>
            </w:r>
          </w:p>
        </w:tc>
        <w:tc>
          <w:tcPr>
            <w:tcW w:w="1275" w:type="dxa"/>
          </w:tcPr>
          <w:p w:rsidR="00AA000A" w:rsidRPr="008F6835" w:rsidRDefault="00AA000A" w:rsidP="00AA000A">
            <w:pPr>
              <w:jc w:val="right"/>
              <w:rPr>
                <w:b/>
                <w:sz w:val="24"/>
                <w:szCs w:val="24"/>
              </w:rPr>
            </w:pPr>
            <w:r w:rsidRPr="008F6835">
              <w:rPr>
                <w:b/>
                <w:sz w:val="24"/>
                <w:szCs w:val="24"/>
              </w:rPr>
              <w:t xml:space="preserve">от 2800 ₽ </w:t>
            </w:r>
          </w:p>
        </w:tc>
      </w:tr>
      <w:tr w:rsidR="00AA000A" w:rsidTr="00095D12">
        <w:tc>
          <w:tcPr>
            <w:tcW w:w="15167" w:type="dxa"/>
            <w:gridSpan w:val="6"/>
          </w:tcPr>
          <w:p w:rsidR="00AA000A" w:rsidRPr="008F6835" w:rsidRDefault="00AA000A" w:rsidP="00AA000A">
            <w:pPr>
              <w:jc w:val="center"/>
              <w:rPr>
                <w:b/>
                <w:color w:val="002060"/>
              </w:rPr>
            </w:pPr>
            <w:r w:rsidRPr="008F6835">
              <w:rPr>
                <w:rFonts w:asciiTheme="minorHAnsi" w:hAnsiTheme="minorHAnsi" w:cs="Arial"/>
                <w:b/>
                <w:color w:val="002060"/>
                <w:sz w:val="28"/>
                <w:szCs w:val="28"/>
                <w:shd w:val="clear" w:color="auto" w:fill="FFFFFF"/>
              </w:rPr>
              <w:t>Окончательный расчет стоимости материала и услуг определяется после выезда мастера-декоратора.</w:t>
            </w:r>
          </w:p>
        </w:tc>
      </w:tr>
    </w:tbl>
    <w:p w:rsidR="00AA000A" w:rsidRDefault="00AA000A" w:rsidP="00AA000A">
      <w:pPr>
        <w:rPr>
          <w:rFonts w:asciiTheme="minorHAnsi" w:hAnsiTheme="minorHAnsi"/>
          <w:b/>
          <w:sz w:val="32"/>
          <w:szCs w:val="32"/>
          <w:u w:val="single"/>
        </w:rPr>
      </w:pPr>
    </w:p>
    <w:p w:rsidR="00AA000A" w:rsidRDefault="00AA000A" w:rsidP="00AA000A">
      <w:pPr>
        <w:rPr>
          <w:rFonts w:asciiTheme="minorHAnsi" w:hAnsiTheme="minorHAnsi"/>
          <w:b/>
          <w:sz w:val="32"/>
          <w:szCs w:val="32"/>
          <w:u w:val="single"/>
        </w:rPr>
      </w:pPr>
    </w:p>
    <w:p w:rsidR="00AA000A" w:rsidRDefault="00AA000A" w:rsidP="00AA000A">
      <w:pPr>
        <w:rPr>
          <w:rFonts w:asciiTheme="minorHAnsi" w:hAnsiTheme="minorHAnsi"/>
          <w:b/>
          <w:sz w:val="32"/>
          <w:szCs w:val="32"/>
          <w:u w:val="single"/>
        </w:rPr>
      </w:pPr>
    </w:p>
    <w:p w:rsidR="00AA000A" w:rsidRDefault="00AA000A" w:rsidP="00AA000A">
      <w:pPr>
        <w:rPr>
          <w:rFonts w:asciiTheme="minorHAnsi" w:hAnsiTheme="minorHAnsi"/>
          <w:b/>
          <w:sz w:val="32"/>
          <w:szCs w:val="32"/>
          <w:u w:val="single"/>
        </w:rPr>
      </w:pP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3"/>
        <w:gridCol w:w="6237"/>
        <w:gridCol w:w="1985"/>
        <w:gridCol w:w="1417"/>
        <w:gridCol w:w="1418"/>
        <w:gridCol w:w="1417"/>
      </w:tblGrid>
      <w:tr w:rsidR="00AA000A" w:rsidRPr="00EF5EF6" w:rsidTr="00095D12">
        <w:tc>
          <w:tcPr>
            <w:tcW w:w="15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0A" w:rsidRPr="008F6835" w:rsidRDefault="00AA000A" w:rsidP="00AA000A">
            <w:pPr>
              <w:spacing w:line="240" w:lineRule="auto"/>
              <w:jc w:val="center"/>
              <w:rPr>
                <w:b/>
                <w:color w:val="002060"/>
                <w:sz w:val="36"/>
                <w:szCs w:val="36"/>
              </w:rPr>
            </w:pPr>
            <w:r w:rsidRPr="008F6835">
              <w:rPr>
                <w:b/>
                <w:color w:val="002060"/>
                <w:sz w:val="36"/>
                <w:szCs w:val="36"/>
              </w:rPr>
              <w:lastRenderedPageBreak/>
              <w:t>Декоративная фактурная штукатурка</w:t>
            </w:r>
          </w:p>
        </w:tc>
      </w:tr>
      <w:tr w:rsidR="00AA000A" w:rsidRPr="00EF5EF6" w:rsidTr="00F04D9D"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0A" w:rsidRPr="008F6835" w:rsidRDefault="00AA000A" w:rsidP="00AA000A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F6835">
              <w:rPr>
                <w:rFonts w:eastAsia="Times New Roman" w:cs="Arial"/>
                <w:b/>
                <w:sz w:val="24"/>
                <w:szCs w:val="24"/>
                <w:bdr w:val="none" w:sz="0" w:space="0" w:color="auto" w:frame="1"/>
                <w:lang w:eastAsia="ru-RU"/>
              </w:rPr>
              <w:t>Минимальные требования по подготовке стен под нанесение декоративной штукатурки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0A" w:rsidRPr="008F6835" w:rsidRDefault="00AA000A" w:rsidP="00AA000A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F6835">
              <w:rPr>
                <w:rFonts w:eastAsia="Times New Roman" w:cs="Arial"/>
                <w:b/>
                <w:sz w:val="24"/>
                <w:szCs w:val="24"/>
                <w:bdr w:val="none" w:sz="0" w:space="0" w:color="auto" w:frame="1"/>
                <w:lang w:eastAsia="ru-RU"/>
              </w:rPr>
              <w:t>Стены должны быть подготовлены под обои (оштукатурены, 1-2 раза пройдены шпаклёвкой).</w:t>
            </w:r>
          </w:p>
        </w:tc>
      </w:tr>
      <w:tr w:rsidR="00AA000A" w:rsidRPr="001D366D" w:rsidTr="00AA000A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0A" w:rsidRPr="008F6835" w:rsidRDefault="00AA000A" w:rsidP="00AA000A">
            <w:pPr>
              <w:spacing w:line="240" w:lineRule="auto"/>
              <w:jc w:val="center"/>
              <w:rPr>
                <w:b/>
                <w:color w:val="002060"/>
              </w:rPr>
            </w:pPr>
            <w:r w:rsidRPr="008F6835">
              <w:rPr>
                <w:b/>
                <w:color w:val="002060"/>
              </w:rPr>
              <w:t>Материал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0A" w:rsidRPr="008F6835" w:rsidRDefault="00AA000A" w:rsidP="00AA000A">
            <w:pPr>
              <w:spacing w:line="240" w:lineRule="auto"/>
              <w:jc w:val="center"/>
              <w:rPr>
                <w:b/>
                <w:color w:val="002060"/>
              </w:rPr>
            </w:pPr>
            <w:r w:rsidRPr="008F6835">
              <w:rPr>
                <w:b/>
                <w:color w:val="002060"/>
              </w:rPr>
              <w:t>Фактура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0A" w:rsidRPr="008F6835" w:rsidRDefault="00AA000A" w:rsidP="00AA000A">
            <w:pPr>
              <w:spacing w:line="240" w:lineRule="auto"/>
              <w:jc w:val="center"/>
              <w:rPr>
                <w:b/>
                <w:color w:val="002060"/>
              </w:rPr>
            </w:pPr>
            <w:r w:rsidRPr="008F6835">
              <w:rPr>
                <w:b/>
                <w:color w:val="002060"/>
              </w:rPr>
              <w:t xml:space="preserve">≈ Стоимость материала* </w:t>
            </w:r>
            <w:proofErr w:type="spellStart"/>
            <w:r w:rsidRPr="008F6835">
              <w:rPr>
                <w:b/>
                <w:color w:val="002060"/>
              </w:rPr>
              <w:t>руб\</w:t>
            </w:r>
            <w:proofErr w:type="spellEnd"/>
            <w:r w:rsidRPr="008F6835">
              <w:rPr>
                <w:b/>
                <w:color w:val="002060"/>
              </w:rPr>
              <w:t xml:space="preserve"> м</w:t>
            </w:r>
            <w:proofErr w:type="gramStart"/>
            <w:r w:rsidRPr="008F6835">
              <w:rPr>
                <w:b/>
                <w:color w:val="002060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0A" w:rsidRPr="008F6835" w:rsidRDefault="00AA000A" w:rsidP="00AA000A">
            <w:pPr>
              <w:spacing w:line="240" w:lineRule="auto"/>
              <w:jc w:val="center"/>
              <w:rPr>
                <w:b/>
                <w:color w:val="002060"/>
              </w:rPr>
            </w:pPr>
            <w:r w:rsidRPr="008F6835">
              <w:rPr>
                <w:b/>
                <w:color w:val="002060"/>
              </w:rPr>
              <w:t>Менее 20 м</w:t>
            </w:r>
            <w:proofErr w:type="gramStart"/>
            <w:r w:rsidRPr="008F6835">
              <w:rPr>
                <w:b/>
                <w:color w:val="002060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0A" w:rsidRPr="008F6835" w:rsidRDefault="00AA000A" w:rsidP="00AA000A">
            <w:pPr>
              <w:spacing w:line="240" w:lineRule="auto"/>
              <w:jc w:val="center"/>
              <w:rPr>
                <w:b/>
                <w:color w:val="002060"/>
              </w:rPr>
            </w:pPr>
            <w:r w:rsidRPr="008F6835">
              <w:rPr>
                <w:b/>
                <w:color w:val="002060"/>
              </w:rPr>
              <w:t>От 20до 90 м</w:t>
            </w:r>
            <w:proofErr w:type="gramStart"/>
            <w:r w:rsidRPr="008F6835">
              <w:rPr>
                <w:b/>
                <w:color w:val="002060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0A" w:rsidRPr="008F6835" w:rsidRDefault="00AA000A" w:rsidP="00AA000A">
            <w:pPr>
              <w:spacing w:line="240" w:lineRule="auto"/>
              <w:jc w:val="center"/>
              <w:rPr>
                <w:b/>
                <w:color w:val="002060"/>
              </w:rPr>
            </w:pPr>
            <w:r w:rsidRPr="008F6835">
              <w:rPr>
                <w:b/>
                <w:color w:val="002060"/>
              </w:rPr>
              <w:t>Свыше       100 м</w:t>
            </w:r>
            <w:proofErr w:type="gramStart"/>
            <w:r w:rsidRPr="008F6835">
              <w:rPr>
                <w:b/>
                <w:color w:val="002060"/>
              </w:rPr>
              <w:t>2</w:t>
            </w:r>
            <w:proofErr w:type="gramEnd"/>
          </w:p>
        </w:tc>
      </w:tr>
      <w:tr w:rsidR="00AA000A" w:rsidTr="00AA000A">
        <w:trPr>
          <w:trHeight w:val="839"/>
        </w:trPr>
        <w:tc>
          <w:tcPr>
            <w:tcW w:w="2693" w:type="dxa"/>
          </w:tcPr>
          <w:p w:rsidR="00AA000A" w:rsidRPr="008F6835" w:rsidRDefault="00AA000A" w:rsidP="00AA000A">
            <w:pPr>
              <w:spacing w:line="240" w:lineRule="auto"/>
              <w:rPr>
                <w:b/>
                <w:sz w:val="24"/>
                <w:szCs w:val="24"/>
              </w:rPr>
            </w:pPr>
            <w:r w:rsidRPr="008F6835">
              <w:rPr>
                <w:b/>
                <w:sz w:val="24"/>
                <w:szCs w:val="24"/>
              </w:rPr>
              <w:t>СТРОНГ</w:t>
            </w:r>
          </w:p>
        </w:tc>
        <w:tc>
          <w:tcPr>
            <w:tcW w:w="6237" w:type="dxa"/>
          </w:tcPr>
          <w:p w:rsidR="00AA000A" w:rsidRPr="008F6835" w:rsidRDefault="00AA000A" w:rsidP="00AA000A">
            <w:pPr>
              <w:spacing w:line="240" w:lineRule="auto"/>
              <w:rPr>
                <w:b/>
                <w:sz w:val="24"/>
                <w:szCs w:val="24"/>
              </w:rPr>
            </w:pPr>
            <w:r w:rsidRPr="008F6835">
              <w:rPr>
                <w:b/>
                <w:sz w:val="24"/>
                <w:szCs w:val="24"/>
              </w:rPr>
              <w:t>Травертин, скала и т.п.</w:t>
            </w:r>
          </w:p>
        </w:tc>
        <w:tc>
          <w:tcPr>
            <w:tcW w:w="1985" w:type="dxa"/>
          </w:tcPr>
          <w:p w:rsidR="00AA000A" w:rsidRPr="008F6835" w:rsidRDefault="00AA000A" w:rsidP="00AA000A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 w:rsidRPr="008F6835">
              <w:rPr>
                <w:b/>
                <w:sz w:val="24"/>
                <w:szCs w:val="24"/>
              </w:rPr>
              <w:t>от 342 ₽ до 577 ₽</w:t>
            </w:r>
          </w:p>
        </w:tc>
        <w:tc>
          <w:tcPr>
            <w:tcW w:w="1417" w:type="dxa"/>
          </w:tcPr>
          <w:p w:rsidR="00AA000A" w:rsidRPr="008F6835" w:rsidRDefault="00AA000A" w:rsidP="00AA000A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 w:rsidRPr="008F6835">
              <w:rPr>
                <w:b/>
                <w:sz w:val="24"/>
                <w:szCs w:val="24"/>
              </w:rPr>
              <w:t>от 900 ₽ (без воска от 850 ₽)</w:t>
            </w:r>
          </w:p>
        </w:tc>
        <w:tc>
          <w:tcPr>
            <w:tcW w:w="1418" w:type="dxa"/>
          </w:tcPr>
          <w:p w:rsidR="00AA000A" w:rsidRPr="008F6835" w:rsidRDefault="00AA000A" w:rsidP="00AA000A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 w:rsidRPr="008F6835">
              <w:rPr>
                <w:b/>
                <w:sz w:val="24"/>
                <w:szCs w:val="24"/>
              </w:rPr>
              <w:t>от 800 ₽ (без воска от 750 ₽)</w:t>
            </w:r>
          </w:p>
        </w:tc>
        <w:tc>
          <w:tcPr>
            <w:tcW w:w="1417" w:type="dxa"/>
          </w:tcPr>
          <w:p w:rsidR="00AA000A" w:rsidRPr="008F6835" w:rsidRDefault="00AA000A" w:rsidP="00AA000A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 w:rsidRPr="008F6835">
              <w:rPr>
                <w:b/>
                <w:sz w:val="24"/>
                <w:szCs w:val="24"/>
              </w:rPr>
              <w:t>от 800 ₽ (без воска от 750 ₽)</w:t>
            </w:r>
          </w:p>
        </w:tc>
      </w:tr>
      <w:tr w:rsidR="00AA000A" w:rsidTr="00AA000A">
        <w:trPr>
          <w:trHeight w:val="839"/>
        </w:trPr>
        <w:tc>
          <w:tcPr>
            <w:tcW w:w="2693" w:type="dxa"/>
          </w:tcPr>
          <w:p w:rsidR="00AA000A" w:rsidRPr="008F6835" w:rsidRDefault="00AA000A" w:rsidP="00AA000A">
            <w:pPr>
              <w:spacing w:line="240" w:lineRule="auto"/>
              <w:rPr>
                <w:b/>
                <w:sz w:val="24"/>
                <w:szCs w:val="24"/>
              </w:rPr>
            </w:pPr>
            <w:r w:rsidRPr="008F6835">
              <w:rPr>
                <w:b/>
                <w:sz w:val="24"/>
                <w:szCs w:val="24"/>
              </w:rPr>
              <w:t>СТРОНГ, КАМЕНЬ</w:t>
            </w:r>
          </w:p>
        </w:tc>
        <w:tc>
          <w:tcPr>
            <w:tcW w:w="6237" w:type="dxa"/>
          </w:tcPr>
          <w:p w:rsidR="00AA000A" w:rsidRPr="008F6835" w:rsidRDefault="00AA000A" w:rsidP="00AA000A">
            <w:pPr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 w:rsidRPr="008F6835">
              <w:rPr>
                <w:b/>
                <w:sz w:val="24"/>
                <w:szCs w:val="24"/>
              </w:rPr>
              <w:t>арт-бетон</w:t>
            </w:r>
            <w:proofErr w:type="spellEnd"/>
          </w:p>
        </w:tc>
        <w:tc>
          <w:tcPr>
            <w:tcW w:w="1985" w:type="dxa"/>
          </w:tcPr>
          <w:p w:rsidR="00AA000A" w:rsidRPr="008F6835" w:rsidRDefault="00AA000A" w:rsidP="00AA000A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 w:rsidRPr="008F6835">
              <w:rPr>
                <w:b/>
                <w:sz w:val="24"/>
                <w:szCs w:val="24"/>
              </w:rPr>
              <w:t>от 312 ₽ до 472 ₽</w:t>
            </w:r>
          </w:p>
        </w:tc>
        <w:tc>
          <w:tcPr>
            <w:tcW w:w="1417" w:type="dxa"/>
          </w:tcPr>
          <w:p w:rsidR="00AA000A" w:rsidRPr="008F6835" w:rsidRDefault="00AA000A" w:rsidP="00AA000A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 w:rsidRPr="008F6835">
              <w:rPr>
                <w:b/>
                <w:sz w:val="24"/>
                <w:szCs w:val="24"/>
              </w:rPr>
              <w:t>от 700 ₽ (без воска от 650 ₽)</w:t>
            </w:r>
          </w:p>
        </w:tc>
        <w:tc>
          <w:tcPr>
            <w:tcW w:w="1418" w:type="dxa"/>
          </w:tcPr>
          <w:p w:rsidR="00AA000A" w:rsidRPr="008F6835" w:rsidRDefault="00AA000A" w:rsidP="00AA000A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 w:rsidRPr="008F6835">
              <w:rPr>
                <w:b/>
                <w:sz w:val="24"/>
                <w:szCs w:val="24"/>
              </w:rPr>
              <w:t>от 550 ₽ (без воска от 500 ₽)</w:t>
            </w:r>
          </w:p>
        </w:tc>
        <w:tc>
          <w:tcPr>
            <w:tcW w:w="1417" w:type="dxa"/>
          </w:tcPr>
          <w:p w:rsidR="00AA000A" w:rsidRPr="008F6835" w:rsidRDefault="00AA000A" w:rsidP="00AA000A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 w:rsidRPr="008F6835">
              <w:rPr>
                <w:b/>
                <w:sz w:val="24"/>
                <w:szCs w:val="24"/>
              </w:rPr>
              <w:t>от 500 ₽ (без воска от 450 ₽)</w:t>
            </w:r>
          </w:p>
        </w:tc>
      </w:tr>
      <w:tr w:rsidR="00AA000A" w:rsidTr="00AA000A">
        <w:trPr>
          <w:trHeight w:val="839"/>
        </w:trPr>
        <w:tc>
          <w:tcPr>
            <w:tcW w:w="2693" w:type="dxa"/>
          </w:tcPr>
          <w:p w:rsidR="00AA000A" w:rsidRPr="008F6835" w:rsidRDefault="00AA000A" w:rsidP="00AA000A">
            <w:pPr>
              <w:spacing w:line="240" w:lineRule="auto"/>
              <w:rPr>
                <w:b/>
                <w:sz w:val="24"/>
                <w:szCs w:val="24"/>
              </w:rPr>
            </w:pPr>
            <w:r w:rsidRPr="008F6835">
              <w:rPr>
                <w:b/>
                <w:sz w:val="24"/>
                <w:szCs w:val="24"/>
              </w:rPr>
              <w:t>МАРОККО</w:t>
            </w:r>
            <w:proofErr w:type="gramStart"/>
            <w:r w:rsidRPr="008F6835">
              <w:rPr>
                <w:b/>
                <w:sz w:val="24"/>
                <w:szCs w:val="24"/>
              </w:rPr>
              <w:t>,К</w:t>
            </w:r>
            <w:proofErr w:type="gramEnd"/>
            <w:r w:rsidRPr="008F6835">
              <w:rPr>
                <w:b/>
                <w:sz w:val="24"/>
                <w:szCs w:val="24"/>
              </w:rPr>
              <w:t xml:space="preserve">АМЕНЬ, </w:t>
            </w:r>
          </w:p>
        </w:tc>
        <w:tc>
          <w:tcPr>
            <w:tcW w:w="6237" w:type="dxa"/>
          </w:tcPr>
          <w:p w:rsidR="00AA000A" w:rsidRPr="008F6835" w:rsidRDefault="00AA000A" w:rsidP="00AA000A">
            <w:pPr>
              <w:spacing w:line="240" w:lineRule="auto"/>
              <w:rPr>
                <w:b/>
                <w:sz w:val="24"/>
                <w:szCs w:val="24"/>
              </w:rPr>
            </w:pPr>
            <w:r w:rsidRPr="008F6835">
              <w:rPr>
                <w:b/>
                <w:sz w:val="24"/>
                <w:szCs w:val="24"/>
              </w:rPr>
              <w:t>рустик, карта мира, скала</w:t>
            </w:r>
          </w:p>
          <w:p w:rsidR="00AA000A" w:rsidRPr="008F6835" w:rsidRDefault="00AA000A" w:rsidP="00AA000A">
            <w:pPr>
              <w:spacing w:line="240" w:lineRule="auto"/>
              <w:rPr>
                <w:b/>
                <w:sz w:val="24"/>
                <w:szCs w:val="24"/>
              </w:rPr>
            </w:pPr>
            <w:r w:rsidRPr="008F6835">
              <w:rPr>
                <w:b/>
                <w:sz w:val="24"/>
                <w:szCs w:val="24"/>
              </w:rPr>
              <w:t>и т.п.</w:t>
            </w:r>
          </w:p>
        </w:tc>
        <w:tc>
          <w:tcPr>
            <w:tcW w:w="1985" w:type="dxa"/>
          </w:tcPr>
          <w:p w:rsidR="00AA000A" w:rsidRPr="008F6835" w:rsidRDefault="00AA000A" w:rsidP="00AA000A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  <w:p w:rsidR="00AA000A" w:rsidRPr="008F6835" w:rsidRDefault="00AA000A" w:rsidP="00AA000A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 w:rsidRPr="008F6835">
              <w:rPr>
                <w:b/>
                <w:sz w:val="24"/>
                <w:szCs w:val="24"/>
              </w:rPr>
              <w:t>от 146 ₽ до 507 ₽</w:t>
            </w:r>
          </w:p>
        </w:tc>
        <w:tc>
          <w:tcPr>
            <w:tcW w:w="1417" w:type="dxa"/>
          </w:tcPr>
          <w:p w:rsidR="00AA000A" w:rsidRPr="008F6835" w:rsidRDefault="00AA000A" w:rsidP="00AA000A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 w:rsidRPr="008F6835">
              <w:rPr>
                <w:b/>
                <w:sz w:val="24"/>
                <w:szCs w:val="24"/>
              </w:rPr>
              <w:t>от 700 ₽ (без воска от 650 ₽)</w:t>
            </w:r>
          </w:p>
        </w:tc>
        <w:tc>
          <w:tcPr>
            <w:tcW w:w="1418" w:type="dxa"/>
          </w:tcPr>
          <w:p w:rsidR="00AA000A" w:rsidRPr="008F6835" w:rsidRDefault="00AA000A" w:rsidP="00AA000A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 w:rsidRPr="008F6835">
              <w:rPr>
                <w:b/>
                <w:sz w:val="24"/>
                <w:szCs w:val="24"/>
              </w:rPr>
              <w:t>от 600 ₽ (без воска от 550 ₽)</w:t>
            </w:r>
          </w:p>
        </w:tc>
        <w:tc>
          <w:tcPr>
            <w:tcW w:w="1417" w:type="dxa"/>
          </w:tcPr>
          <w:p w:rsidR="00AA000A" w:rsidRPr="008F6835" w:rsidRDefault="00AA000A" w:rsidP="00AA000A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 w:rsidRPr="008F6835">
              <w:rPr>
                <w:b/>
                <w:sz w:val="24"/>
                <w:szCs w:val="24"/>
              </w:rPr>
              <w:t>от 550 ₽ (без воска от 500 ₽)</w:t>
            </w:r>
          </w:p>
        </w:tc>
      </w:tr>
      <w:tr w:rsidR="00AA000A" w:rsidTr="00AA000A">
        <w:trPr>
          <w:trHeight w:val="895"/>
        </w:trPr>
        <w:tc>
          <w:tcPr>
            <w:tcW w:w="2693" w:type="dxa"/>
          </w:tcPr>
          <w:p w:rsidR="00AA000A" w:rsidRPr="008F6835" w:rsidRDefault="00AA000A" w:rsidP="00AA000A">
            <w:pPr>
              <w:spacing w:line="240" w:lineRule="auto"/>
              <w:rPr>
                <w:b/>
                <w:sz w:val="24"/>
                <w:szCs w:val="24"/>
              </w:rPr>
            </w:pPr>
            <w:r w:rsidRPr="008F6835">
              <w:rPr>
                <w:b/>
                <w:sz w:val="24"/>
                <w:szCs w:val="24"/>
              </w:rPr>
              <w:t>Воски, Лаки</w:t>
            </w:r>
          </w:p>
        </w:tc>
        <w:tc>
          <w:tcPr>
            <w:tcW w:w="6237" w:type="dxa"/>
          </w:tcPr>
          <w:p w:rsidR="00AA000A" w:rsidRPr="008F6835" w:rsidRDefault="00AA000A" w:rsidP="00AA000A">
            <w:pPr>
              <w:spacing w:line="240" w:lineRule="auto"/>
              <w:rPr>
                <w:b/>
                <w:sz w:val="24"/>
                <w:szCs w:val="24"/>
              </w:rPr>
            </w:pPr>
            <w:r w:rsidRPr="008F6835">
              <w:rPr>
                <w:b/>
                <w:sz w:val="24"/>
                <w:szCs w:val="24"/>
              </w:rPr>
              <w:t>Дополнительный укрывающий, защитный слой (если требуется)</w:t>
            </w:r>
          </w:p>
        </w:tc>
        <w:tc>
          <w:tcPr>
            <w:tcW w:w="1985" w:type="dxa"/>
          </w:tcPr>
          <w:p w:rsidR="00AA000A" w:rsidRPr="008F6835" w:rsidRDefault="00AA000A" w:rsidP="00AA000A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 w:rsidRPr="008F6835">
              <w:rPr>
                <w:b/>
                <w:sz w:val="24"/>
                <w:szCs w:val="24"/>
              </w:rPr>
              <w:t>от 25 ₽ до 130 ₽</w:t>
            </w:r>
          </w:p>
        </w:tc>
        <w:tc>
          <w:tcPr>
            <w:tcW w:w="1417" w:type="dxa"/>
          </w:tcPr>
          <w:p w:rsidR="00AA000A" w:rsidRPr="008F6835" w:rsidRDefault="00AA000A" w:rsidP="00AA000A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 w:rsidRPr="008F6835">
              <w:rPr>
                <w:b/>
                <w:sz w:val="24"/>
                <w:szCs w:val="24"/>
              </w:rPr>
              <w:t>100 ₽</w:t>
            </w:r>
          </w:p>
        </w:tc>
        <w:tc>
          <w:tcPr>
            <w:tcW w:w="1418" w:type="dxa"/>
          </w:tcPr>
          <w:p w:rsidR="00AA000A" w:rsidRPr="008F6835" w:rsidRDefault="00AA000A" w:rsidP="00AA000A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 w:rsidRPr="008F6835">
              <w:rPr>
                <w:b/>
                <w:sz w:val="24"/>
                <w:szCs w:val="24"/>
              </w:rPr>
              <w:t xml:space="preserve">70 ₽ </w:t>
            </w:r>
          </w:p>
        </w:tc>
        <w:tc>
          <w:tcPr>
            <w:tcW w:w="1417" w:type="dxa"/>
          </w:tcPr>
          <w:p w:rsidR="00AA000A" w:rsidRPr="008F6835" w:rsidRDefault="00AA000A" w:rsidP="00AA000A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 w:rsidRPr="008F6835">
              <w:rPr>
                <w:b/>
                <w:sz w:val="24"/>
                <w:szCs w:val="24"/>
              </w:rPr>
              <w:t xml:space="preserve">50 ₽ </w:t>
            </w:r>
          </w:p>
        </w:tc>
      </w:tr>
      <w:tr w:rsidR="00AA000A" w:rsidTr="00AA000A">
        <w:trPr>
          <w:trHeight w:val="654"/>
        </w:trPr>
        <w:tc>
          <w:tcPr>
            <w:tcW w:w="2693" w:type="dxa"/>
          </w:tcPr>
          <w:p w:rsidR="00AA000A" w:rsidRPr="008F6835" w:rsidRDefault="00AA000A" w:rsidP="00AA000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F6835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6237" w:type="dxa"/>
          </w:tcPr>
          <w:p w:rsidR="00AA000A" w:rsidRPr="008F6835" w:rsidRDefault="00AA000A" w:rsidP="00AA000A">
            <w:pPr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 w:rsidRPr="008F6835">
              <w:rPr>
                <w:b/>
                <w:sz w:val="24"/>
                <w:szCs w:val="24"/>
              </w:rPr>
              <w:t>Заглянцовывание</w:t>
            </w:r>
            <w:proofErr w:type="spellEnd"/>
            <w:r w:rsidRPr="008F6835">
              <w:rPr>
                <w:b/>
                <w:sz w:val="24"/>
                <w:szCs w:val="24"/>
              </w:rPr>
              <w:t xml:space="preserve"> поверхностей (если требуется)</w:t>
            </w:r>
          </w:p>
        </w:tc>
        <w:tc>
          <w:tcPr>
            <w:tcW w:w="1985" w:type="dxa"/>
          </w:tcPr>
          <w:p w:rsidR="00AA000A" w:rsidRPr="008F6835" w:rsidRDefault="00AA000A" w:rsidP="00AA000A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A000A" w:rsidRPr="008F6835" w:rsidRDefault="00AA000A" w:rsidP="00AA000A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 w:rsidRPr="008F6835">
              <w:rPr>
                <w:b/>
                <w:sz w:val="24"/>
                <w:szCs w:val="24"/>
              </w:rPr>
              <w:t>от 100 ₽</w:t>
            </w:r>
          </w:p>
        </w:tc>
        <w:tc>
          <w:tcPr>
            <w:tcW w:w="1418" w:type="dxa"/>
          </w:tcPr>
          <w:p w:rsidR="00AA000A" w:rsidRPr="008F6835" w:rsidRDefault="00AA000A" w:rsidP="00AA000A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 w:rsidRPr="008F6835">
              <w:rPr>
                <w:b/>
                <w:sz w:val="24"/>
                <w:szCs w:val="24"/>
              </w:rPr>
              <w:t xml:space="preserve">от 70 ₽ </w:t>
            </w:r>
          </w:p>
        </w:tc>
        <w:tc>
          <w:tcPr>
            <w:tcW w:w="1417" w:type="dxa"/>
          </w:tcPr>
          <w:p w:rsidR="00AA000A" w:rsidRPr="008F6835" w:rsidRDefault="00AA000A" w:rsidP="00AA000A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 w:rsidRPr="008F6835">
              <w:rPr>
                <w:b/>
                <w:sz w:val="24"/>
                <w:szCs w:val="24"/>
              </w:rPr>
              <w:t xml:space="preserve">от 50 ₽ </w:t>
            </w:r>
          </w:p>
        </w:tc>
      </w:tr>
      <w:tr w:rsidR="00AA000A" w:rsidTr="00095D12">
        <w:trPr>
          <w:trHeight w:val="654"/>
        </w:trPr>
        <w:tc>
          <w:tcPr>
            <w:tcW w:w="15167" w:type="dxa"/>
            <w:gridSpan w:val="6"/>
          </w:tcPr>
          <w:p w:rsidR="00AA000A" w:rsidRPr="008F6835" w:rsidRDefault="00AA000A" w:rsidP="00AA000A">
            <w:pPr>
              <w:spacing w:line="240" w:lineRule="auto"/>
              <w:jc w:val="center"/>
              <w:rPr>
                <w:b/>
                <w:color w:val="002060"/>
              </w:rPr>
            </w:pPr>
            <w:r w:rsidRPr="008F6835">
              <w:rPr>
                <w:rFonts w:asciiTheme="minorHAnsi" w:hAnsiTheme="minorHAnsi" w:cs="Arial"/>
                <w:b/>
                <w:color w:val="002060"/>
                <w:sz w:val="28"/>
                <w:szCs w:val="28"/>
                <w:shd w:val="clear" w:color="auto" w:fill="FFFFFF"/>
              </w:rPr>
              <w:t>Окончательный расчет стоимости материала и услуг определяется после выезда мастера-декоратора.</w:t>
            </w:r>
          </w:p>
        </w:tc>
      </w:tr>
    </w:tbl>
    <w:p w:rsidR="00AA000A" w:rsidRDefault="00AA000A" w:rsidP="00AA000A">
      <w:pPr>
        <w:spacing w:line="240" w:lineRule="auto"/>
        <w:ind w:firstLine="708"/>
        <w:rPr>
          <w:b/>
          <w:color w:val="002060"/>
          <w:sz w:val="20"/>
          <w:szCs w:val="20"/>
        </w:rPr>
      </w:pPr>
      <w:r w:rsidRPr="00AA000A">
        <w:rPr>
          <w:b/>
          <w:color w:val="002060"/>
          <w:sz w:val="20"/>
          <w:szCs w:val="20"/>
        </w:rPr>
        <w:t xml:space="preserve">*- В стоимость материала входят </w:t>
      </w:r>
      <w:r w:rsidRPr="00AA000A">
        <w:rPr>
          <w:b/>
          <w:color w:val="002060"/>
          <w:sz w:val="20"/>
          <w:szCs w:val="20"/>
          <w:u w:val="single"/>
        </w:rPr>
        <w:t>все</w:t>
      </w:r>
      <w:r w:rsidRPr="00AA000A">
        <w:rPr>
          <w:b/>
          <w:color w:val="002060"/>
          <w:sz w:val="20"/>
          <w:szCs w:val="20"/>
        </w:rPr>
        <w:t xml:space="preserve"> компоненты необходимые для нанесения декоративных покрытий на поверхность: грунт глубокого проникновения (</w:t>
      </w:r>
      <w:proofErr w:type="spellStart"/>
      <w:r w:rsidRPr="00AA000A">
        <w:rPr>
          <w:b/>
          <w:color w:val="002060"/>
          <w:sz w:val="20"/>
          <w:szCs w:val="20"/>
        </w:rPr>
        <w:t>праймер</w:t>
      </w:r>
      <w:proofErr w:type="spellEnd"/>
      <w:r w:rsidRPr="00AA000A">
        <w:rPr>
          <w:b/>
          <w:color w:val="002060"/>
          <w:sz w:val="20"/>
          <w:szCs w:val="20"/>
        </w:rPr>
        <w:t>), база и лессирующий соста</w:t>
      </w:r>
      <w:proofErr w:type="gramStart"/>
      <w:r w:rsidRPr="00AA000A">
        <w:rPr>
          <w:b/>
          <w:color w:val="002060"/>
          <w:sz w:val="20"/>
          <w:szCs w:val="20"/>
        </w:rPr>
        <w:t>в(</w:t>
      </w:r>
      <w:proofErr w:type="gramEnd"/>
      <w:r w:rsidRPr="00AA000A">
        <w:rPr>
          <w:b/>
          <w:color w:val="002060"/>
          <w:sz w:val="20"/>
          <w:szCs w:val="20"/>
        </w:rPr>
        <w:t xml:space="preserve">воск, лак). </w:t>
      </w:r>
      <w:r w:rsidRPr="00AA000A">
        <w:rPr>
          <w:b/>
          <w:color w:val="002060"/>
          <w:sz w:val="20"/>
          <w:szCs w:val="20"/>
          <w:u w:val="single"/>
        </w:rPr>
        <w:t>Окончательную цену</w:t>
      </w:r>
      <w:r w:rsidRPr="00AA000A">
        <w:rPr>
          <w:b/>
          <w:color w:val="002060"/>
          <w:sz w:val="20"/>
          <w:szCs w:val="20"/>
        </w:rPr>
        <w:t xml:space="preserve"> за </w:t>
      </w:r>
      <w:proofErr w:type="gramStart"/>
      <w:r w:rsidRPr="00AA000A">
        <w:rPr>
          <w:b/>
          <w:color w:val="002060"/>
          <w:sz w:val="20"/>
          <w:szCs w:val="20"/>
        </w:rPr>
        <w:t>материал</w:t>
      </w:r>
      <w:proofErr w:type="gramEnd"/>
      <w:r w:rsidRPr="00AA000A">
        <w:rPr>
          <w:b/>
          <w:color w:val="002060"/>
          <w:sz w:val="20"/>
          <w:szCs w:val="20"/>
        </w:rPr>
        <w:t xml:space="preserve"> возможно рассчитать только узнав следующие параметры: качество подготовки стен, толщина фактуры, разновидность материала, разновидность лессирующего слоя, количество слоёв.</w:t>
      </w:r>
    </w:p>
    <w:p w:rsidR="00AA000A" w:rsidRPr="00AA000A" w:rsidRDefault="00AA000A" w:rsidP="00AA000A">
      <w:pPr>
        <w:spacing w:line="240" w:lineRule="auto"/>
        <w:ind w:firstLine="708"/>
        <w:rPr>
          <w:b/>
          <w:color w:val="002060"/>
          <w:sz w:val="20"/>
          <w:szCs w:val="20"/>
        </w:rPr>
      </w:pPr>
    </w:p>
    <w:p w:rsidR="00AA000A" w:rsidRDefault="00AA000A" w:rsidP="00AA000A">
      <w:pPr>
        <w:spacing w:line="240" w:lineRule="auto"/>
        <w:ind w:firstLine="708"/>
        <w:rPr>
          <w:b/>
          <w:sz w:val="24"/>
          <w:szCs w:val="24"/>
        </w:rPr>
      </w:pPr>
    </w:p>
    <w:p w:rsidR="00AA000A" w:rsidRPr="00AA000A" w:rsidRDefault="00AA000A" w:rsidP="00AA000A">
      <w:pPr>
        <w:spacing w:line="240" w:lineRule="auto"/>
        <w:jc w:val="center"/>
        <w:rPr>
          <w:b/>
          <w:color w:val="002060"/>
          <w:sz w:val="44"/>
          <w:szCs w:val="44"/>
        </w:rPr>
      </w:pPr>
      <w:r w:rsidRPr="00AA000A">
        <w:rPr>
          <w:b/>
          <w:color w:val="002060"/>
          <w:sz w:val="44"/>
          <w:szCs w:val="44"/>
          <w:u w:val="single"/>
        </w:rPr>
        <w:lastRenderedPageBreak/>
        <w:t>Дополнительные условия</w:t>
      </w:r>
    </w:p>
    <w:p w:rsidR="00AA000A" w:rsidRPr="00AA000A" w:rsidRDefault="00AA000A" w:rsidP="00AA000A">
      <w:pPr>
        <w:spacing w:line="240" w:lineRule="auto"/>
        <w:ind w:left="708"/>
        <w:rPr>
          <w:rFonts w:asciiTheme="minorHAnsi" w:hAnsiTheme="minorHAnsi"/>
          <w:b/>
          <w:color w:val="002060"/>
          <w:sz w:val="28"/>
          <w:szCs w:val="28"/>
        </w:rPr>
      </w:pPr>
      <w:r w:rsidRPr="00AA000A">
        <w:rPr>
          <w:rFonts w:asciiTheme="minorHAnsi" w:hAnsiTheme="minorHAnsi"/>
          <w:b/>
          <w:color w:val="002060"/>
          <w:sz w:val="28"/>
          <w:szCs w:val="28"/>
        </w:rPr>
        <w:t>- цены за нанесение могут зависеть от удалённости от МКАД.</w:t>
      </w:r>
      <w:proofErr w:type="gramStart"/>
      <w:r w:rsidRPr="00AA000A">
        <w:rPr>
          <w:rFonts w:asciiTheme="minorHAnsi" w:hAnsiTheme="minorHAnsi"/>
          <w:b/>
          <w:color w:val="002060"/>
          <w:sz w:val="28"/>
          <w:szCs w:val="28"/>
        </w:rPr>
        <w:br/>
        <w:t>-</w:t>
      </w:r>
      <w:proofErr w:type="gramEnd"/>
      <w:r w:rsidRPr="00AA000A">
        <w:rPr>
          <w:rFonts w:asciiTheme="minorHAnsi" w:hAnsiTheme="minorHAnsi"/>
          <w:b/>
          <w:color w:val="002060"/>
          <w:sz w:val="28"/>
          <w:szCs w:val="28"/>
        </w:rPr>
        <w:t>потолки тарифицируются на 30-50% больше чем стены. Увеличение цены зависит от конфигурации потолка (многоуровневые, купол и т.п.).</w:t>
      </w:r>
    </w:p>
    <w:p w:rsidR="00AA000A" w:rsidRPr="00AA000A" w:rsidRDefault="00AA000A" w:rsidP="00AA000A">
      <w:pPr>
        <w:spacing w:line="240" w:lineRule="auto"/>
        <w:rPr>
          <w:rFonts w:asciiTheme="minorHAnsi" w:hAnsiTheme="minorHAnsi"/>
          <w:b/>
          <w:color w:val="002060"/>
          <w:sz w:val="28"/>
          <w:szCs w:val="28"/>
        </w:rPr>
      </w:pPr>
      <w:r w:rsidRPr="00AA000A">
        <w:rPr>
          <w:rFonts w:asciiTheme="minorHAnsi" w:hAnsiTheme="minorHAnsi"/>
          <w:b/>
          <w:color w:val="002060"/>
          <w:sz w:val="28"/>
          <w:szCs w:val="28"/>
        </w:rPr>
        <w:t xml:space="preserve"> </w:t>
      </w:r>
      <w:r w:rsidRPr="00AA000A">
        <w:rPr>
          <w:rFonts w:asciiTheme="minorHAnsi" w:hAnsiTheme="minorHAnsi"/>
          <w:b/>
          <w:color w:val="002060"/>
          <w:sz w:val="28"/>
          <w:szCs w:val="28"/>
        </w:rPr>
        <w:tab/>
        <w:t>- при высоте стен более 3-х метров цена увеличивается, от +10%. и более</w:t>
      </w:r>
    </w:p>
    <w:p w:rsidR="00AA000A" w:rsidRPr="00AA000A" w:rsidRDefault="00AA000A" w:rsidP="00AA000A">
      <w:pPr>
        <w:spacing w:line="240" w:lineRule="auto"/>
        <w:ind w:firstLine="708"/>
        <w:rPr>
          <w:rFonts w:asciiTheme="minorHAnsi" w:hAnsiTheme="minorHAnsi"/>
          <w:b/>
          <w:color w:val="002060"/>
          <w:sz w:val="28"/>
          <w:szCs w:val="28"/>
        </w:rPr>
      </w:pPr>
      <w:r w:rsidRPr="00AA000A">
        <w:rPr>
          <w:rFonts w:asciiTheme="minorHAnsi" w:hAnsiTheme="minorHAnsi"/>
          <w:b/>
          <w:color w:val="002060"/>
          <w:sz w:val="28"/>
          <w:szCs w:val="28"/>
        </w:rPr>
        <w:t>- цены отделку ниш и колонн обсуждаются отдельно после выезда мастера</w:t>
      </w:r>
    </w:p>
    <w:p w:rsidR="00AA000A" w:rsidRPr="00AA000A" w:rsidRDefault="00AA000A" w:rsidP="00AA000A">
      <w:pPr>
        <w:spacing w:line="240" w:lineRule="auto"/>
        <w:rPr>
          <w:rFonts w:asciiTheme="minorHAnsi" w:hAnsiTheme="minorHAnsi" w:cs="Arial"/>
          <w:b/>
          <w:color w:val="002060"/>
          <w:sz w:val="28"/>
          <w:szCs w:val="28"/>
          <w:shd w:val="clear" w:color="auto" w:fill="FFFFFF"/>
        </w:rPr>
      </w:pPr>
      <w:r w:rsidRPr="00AA000A">
        <w:rPr>
          <w:rStyle w:val="apple-converted-space"/>
          <w:rFonts w:asciiTheme="minorHAnsi" w:hAnsiTheme="minorHAnsi" w:cs="Arial"/>
          <w:b/>
          <w:color w:val="002060"/>
          <w:sz w:val="28"/>
          <w:szCs w:val="28"/>
          <w:shd w:val="clear" w:color="auto" w:fill="FFFFFF"/>
        </w:rPr>
        <w:t xml:space="preserve"> </w:t>
      </w:r>
      <w:r w:rsidRPr="00AA000A">
        <w:rPr>
          <w:rStyle w:val="apple-converted-space"/>
          <w:rFonts w:asciiTheme="minorHAnsi" w:hAnsiTheme="minorHAnsi" w:cs="Arial"/>
          <w:b/>
          <w:color w:val="002060"/>
          <w:sz w:val="28"/>
          <w:szCs w:val="28"/>
          <w:shd w:val="clear" w:color="auto" w:fill="FFFFFF"/>
        </w:rPr>
        <w:tab/>
        <w:t>- </w:t>
      </w:r>
      <w:r w:rsidRPr="00AA000A">
        <w:rPr>
          <w:rFonts w:asciiTheme="minorHAnsi" w:hAnsiTheme="minorHAnsi" w:cs="Arial"/>
          <w:b/>
          <w:color w:val="002060"/>
          <w:sz w:val="28"/>
          <w:szCs w:val="28"/>
          <w:shd w:val="clear" w:color="auto" w:fill="FFFFFF"/>
        </w:rPr>
        <w:t>предоставление лесов, траверсов, подмостей, их сборку и разборку обеспечивает заказчик</w:t>
      </w:r>
    </w:p>
    <w:p w:rsidR="00AA000A" w:rsidRPr="00AA000A" w:rsidRDefault="00AA000A" w:rsidP="00AA000A">
      <w:pPr>
        <w:spacing w:line="240" w:lineRule="auto"/>
        <w:rPr>
          <w:rFonts w:asciiTheme="minorHAnsi" w:hAnsiTheme="minorHAnsi"/>
          <w:b/>
          <w:color w:val="002060"/>
          <w:sz w:val="28"/>
          <w:szCs w:val="28"/>
        </w:rPr>
      </w:pPr>
    </w:p>
    <w:p w:rsidR="00AA000A" w:rsidRPr="00AA000A" w:rsidRDefault="00AA000A" w:rsidP="00AA000A">
      <w:pPr>
        <w:spacing w:line="240" w:lineRule="auto"/>
        <w:rPr>
          <w:rFonts w:asciiTheme="minorHAnsi" w:hAnsiTheme="minorHAnsi" w:cs="Arial"/>
          <w:b/>
          <w:color w:val="002060"/>
          <w:sz w:val="34"/>
          <w:szCs w:val="34"/>
          <w:shd w:val="clear" w:color="auto" w:fill="FFFFFF"/>
        </w:rPr>
      </w:pPr>
      <w:r w:rsidRPr="00AA000A">
        <w:rPr>
          <w:rFonts w:asciiTheme="minorHAnsi" w:hAnsiTheme="minorHAnsi" w:cs="Arial"/>
          <w:b/>
          <w:color w:val="002060"/>
          <w:sz w:val="34"/>
          <w:szCs w:val="34"/>
          <w:shd w:val="clear" w:color="auto" w:fill="FFFFFF"/>
        </w:rPr>
        <w:t xml:space="preserve"> Окончательный расчет стоимости услуг определяется после выезда мастера-декоратора, который:</w:t>
      </w:r>
    </w:p>
    <w:p w:rsidR="00AA000A" w:rsidRPr="00AA000A" w:rsidRDefault="00AA000A" w:rsidP="00AA000A">
      <w:pPr>
        <w:spacing w:line="240" w:lineRule="auto"/>
        <w:ind w:firstLine="708"/>
        <w:rPr>
          <w:rFonts w:asciiTheme="minorHAnsi" w:hAnsiTheme="minorHAnsi" w:cs="Arial"/>
          <w:b/>
          <w:color w:val="002060"/>
          <w:sz w:val="28"/>
          <w:szCs w:val="28"/>
          <w:shd w:val="clear" w:color="auto" w:fill="FFFFFF"/>
        </w:rPr>
      </w:pPr>
      <w:r w:rsidRPr="00AA000A">
        <w:rPr>
          <w:rFonts w:asciiTheme="minorHAnsi" w:hAnsiTheme="minorHAnsi" w:cs="Arial"/>
          <w:b/>
          <w:color w:val="002060"/>
          <w:sz w:val="28"/>
          <w:szCs w:val="28"/>
          <w:shd w:val="clear" w:color="auto" w:fill="FFFFFF"/>
        </w:rPr>
        <w:t>- оценивает поверхность, на которую требуется нанесение.</w:t>
      </w:r>
    </w:p>
    <w:p w:rsidR="00AA000A" w:rsidRPr="00AA000A" w:rsidRDefault="00AA000A" w:rsidP="00AA000A">
      <w:pPr>
        <w:spacing w:line="240" w:lineRule="auto"/>
        <w:ind w:firstLine="708"/>
        <w:rPr>
          <w:rFonts w:asciiTheme="minorHAnsi" w:hAnsiTheme="minorHAnsi" w:cs="Arial"/>
          <w:b/>
          <w:color w:val="002060"/>
          <w:sz w:val="28"/>
          <w:szCs w:val="28"/>
          <w:shd w:val="clear" w:color="auto" w:fill="FFFFFF"/>
        </w:rPr>
      </w:pPr>
      <w:r w:rsidRPr="00AA000A">
        <w:rPr>
          <w:rFonts w:asciiTheme="minorHAnsi" w:hAnsiTheme="minorHAnsi" w:cs="Arial"/>
          <w:b/>
          <w:color w:val="002060"/>
          <w:sz w:val="28"/>
          <w:szCs w:val="28"/>
          <w:shd w:val="clear" w:color="auto" w:fill="FFFFFF"/>
        </w:rPr>
        <w:t>- согласовывает фактуру с заказчиком.</w:t>
      </w:r>
    </w:p>
    <w:p w:rsidR="00AA000A" w:rsidRPr="00AA000A" w:rsidRDefault="00AA000A" w:rsidP="00AA000A">
      <w:pPr>
        <w:spacing w:line="240" w:lineRule="auto"/>
        <w:ind w:firstLine="708"/>
        <w:rPr>
          <w:rFonts w:asciiTheme="minorHAnsi" w:hAnsiTheme="minorHAnsi" w:cs="Arial"/>
          <w:b/>
          <w:color w:val="002060"/>
          <w:sz w:val="28"/>
          <w:szCs w:val="28"/>
          <w:shd w:val="clear" w:color="auto" w:fill="FFFFFF"/>
        </w:rPr>
      </w:pPr>
      <w:r w:rsidRPr="00AA000A">
        <w:rPr>
          <w:rFonts w:asciiTheme="minorHAnsi" w:hAnsiTheme="minorHAnsi" w:cs="Arial"/>
          <w:b/>
          <w:color w:val="002060"/>
          <w:sz w:val="28"/>
          <w:szCs w:val="28"/>
          <w:shd w:val="clear" w:color="auto" w:fill="FFFFFF"/>
        </w:rPr>
        <w:t>- рассчитывает компоненты фактуры.</w:t>
      </w:r>
    </w:p>
    <w:p w:rsidR="00AA000A" w:rsidRPr="00AA000A" w:rsidRDefault="00AA000A" w:rsidP="00AA000A">
      <w:pPr>
        <w:spacing w:line="240" w:lineRule="auto"/>
        <w:ind w:firstLine="708"/>
        <w:rPr>
          <w:rFonts w:asciiTheme="minorHAnsi" w:hAnsiTheme="minorHAnsi" w:cs="Arial"/>
          <w:b/>
          <w:color w:val="002060"/>
          <w:sz w:val="28"/>
          <w:szCs w:val="28"/>
          <w:shd w:val="clear" w:color="auto" w:fill="FFFFFF"/>
        </w:rPr>
      </w:pPr>
    </w:p>
    <w:p w:rsidR="00AA000A" w:rsidRPr="00AA000A" w:rsidRDefault="00AA000A" w:rsidP="00AA000A">
      <w:pPr>
        <w:spacing w:line="240" w:lineRule="auto"/>
        <w:jc w:val="center"/>
        <w:rPr>
          <w:rFonts w:asciiTheme="minorHAnsi" w:hAnsiTheme="minorHAnsi"/>
          <w:b/>
          <w:color w:val="002060"/>
          <w:sz w:val="40"/>
          <w:szCs w:val="40"/>
        </w:rPr>
      </w:pPr>
      <w:r w:rsidRPr="00AA000A">
        <w:rPr>
          <w:rFonts w:asciiTheme="minorHAnsi" w:hAnsiTheme="minorHAnsi"/>
          <w:b/>
          <w:color w:val="002060"/>
          <w:sz w:val="40"/>
          <w:szCs w:val="40"/>
        </w:rPr>
        <w:t>При заказе услуги по нанесению декоративного стенового покрытия, м</w:t>
      </w:r>
      <w:r>
        <w:rPr>
          <w:rFonts w:asciiTheme="minorHAnsi" w:hAnsiTheme="minorHAnsi"/>
          <w:b/>
          <w:color w:val="002060"/>
          <w:sz w:val="40"/>
          <w:szCs w:val="40"/>
        </w:rPr>
        <w:t>астер – декоратор изготавливает</w:t>
      </w:r>
      <w:r w:rsidRPr="00AA000A">
        <w:rPr>
          <w:rFonts w:asciiTheme="minorHAnsi" w:hAnsiTheme="minorHAnsi"/>
          <w:b/>
          <w:color w:val="002060"/>
          <w:sz w:val="40"/>
          <w:szCs w:val="40"/>
        </w:rPr>
        <w:t xml:space="preserve"> пробный </w:t>
      </w:r>
      <w:proofErr w:type="spellStart"/>
      <w:r w:rsidRPr="00AA000A">
        <w:rPr>
          <w:rFonts w:asciiTheme="minorHAnsi" w:hAnsiTheme="minorHAnsi"/>
          <w:b/>
          <w:color w:val="002060"/>
          <w:sz w:val="40"/>
          <w:szCs w:val="40"/>
          <w:u w:val="single"/>
        </w:rPr>
        <w:t>выкрас</w:t>
      </w:r>
      <w:proofErr w:type="spellEnd"/>
      <w:r w:rsidRPr="00AA000A">
        <w:rPr>
          <w:rFonts w:asciiTheme="minorHAnsi" w:hAnsiTheme="minorHAnsi"/>
          <w:b/>
          <w:color w:val="002060"/>
          <w:sz w:val="40"/>
          <w:szCs w:val="40"/>
        </w:rPr>
        <w:t xml:space="preserve">, чтобы </w:t>
      </w:r>
      <w:r w:rsidRPr="00AA000A">
        <w:rPr>
          <w:rFonts w:asciiTheme="minorHAnsi" w:hAnsiTheme="minorHAnsi"/>
          <w:b/>
          <w:color w:val="002060"/>
          <w:sz w:val="40"/>
          <w:szCs w:val="40"/>
          <w:u w:val="single"/>
        </w:rPr>
        <w:t>согласовать</w:t>
      </w:r>
      <w:r w:rsidRPr="00AA000A">
        <w:rPr>
          <w:rFonts w:asciiTheme="minorHAnsi" w:hAnsiTheme="minorHAnsi"/>
          <w:b/>
          <w:color w:val="002060"/>
          <w:sz w:val="40"/>
          <w:szCs w:val="40"/>
        </w:rPr>
        <w:t xml:space="preserve"> фактуру и цветовые эффекты декоративного стенового покрытия.</w:t>
      </w:r>
    </w:p>
    <w:p w:rsidR="00AA000A" w:rsidRPr="00AA000A" w:rsidRDefault="00AA000A" w:rsidP="00AA000A">
      <w:pPr>
        <w:rPr>
          <w:rFonts w:asciiTheme="minorHAnsi" w:hAnsiTheme="minorHAnsi"/>
          <w:b/>
          <w:color w:val="002060"/>
          <w:sz w:val="24"/>
          <w:szCs w:val="24"/>
          <w:u w:val="single"/>
        </w:rPr>
      </w:pPr>
    </w:p>
    <w:p w:rsidR="009D3BE6" w:rsidRDefault="009D3BE6"/>
    <w:sectPr w:rsidR="009D3BE6" w:rsidSect="00DF5C15">
      <w:pgSz w:w="16838" w:h="11906" w:orient="landscape"/>
      <w:pgMar w:top="113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000A"/>
    <w:rsid w:val="000001C5"/>
    <w:rsid w:val="000026A2"/>
    <w:rsid w:val="000027D1"/>
    <w:rsid w:val="0000370C"/>
    <w:rsid w:val="00003D14"/>
    <w:rsid w:val="0000407C"/>
    <w:rsid w:val="00004D54"/>
    <w:rsid w:val="00005A1B"/>
    <w:rsid w:val="00006809"/>
    <w:rsid w:val="00006F4B"/>
    <w:rsid w:val="000104A9"/>
    <w:rsid w:val="00010BB8"/>
    <w:rsid w:val="00012177"/>
    <w:rsid w:val="00012378"/>
    <w:rsid w:val="00013DC8"/>
    <w:rsid w:val="00013DD1"/>
    <w:rsid w:val="00014BF9"/>
    <w:rsid w:val="00014DAE"/>
    <w:rsid w:val="00015BAF"/>
    <w:rsid w:val="000161F9"/>
    <w:rsid w:val="000162C2"/>
    <w:rsid w:val="000162D5"/>
    <w:rsid w:val="00016393"/>
    <w:rsid w:val="00017C05"/>
    <w:rsid w:val="00017D2A"/>
    <w:rsid w:val="0002007F"/>
    <w:rsid w:val="00020279"/>
    <w:rsid w:val="00022A2A"/>
    <w:rsid w:val="00022D78"/>
    <w:rsid w:val="00023DBD"/>
    <w:rsid w:val="00023EB5"/>
    <w:rsid w:val="000248F0"/>
    <w:rsid w:val="00024971"/>
    <w:rsid w:val="00026738"/>
    <w:rsid w:val="00026866"/>
    <w:rsid w:val="00026ACE"/>
    <w:rsid w:val="0002701A"/>
    <w:rsid w:val="00027115"/>
    <w:rsid w:val="00027A6E"/>
    <w:rsid w:val="00027C9A"/>
    <w:rsid w:val="00027D22"/>
    <w:rsid w:val="00030AFD"/>
    <w:rsid w:val="00031147"/>
    <w:rsid w:val="00031539"/>
    <w:rsid w:val="00031B9C"/>
    <w:rsid w:val="000336C0"/>
    <w:rsid w:val="00034215"/>
    <w:rsid w:val="00034667"/>
    <w:rsid w:val="00034A0A"/>
    <w:rsid w:val="00035D32"/>
    <w:rsid w:val="00035E90"/>
    <w:rsid w:val="0003678B"/>
    <w:rsid w:val="00036EF2"/>
    <w:rsid w:val="0003730D"/>
    <w:rsid w:val="00037A57"/>
    <w:rsid w:val="00040009"/>
    <w:rsid w:val="00040509"/>
    <w:rsid w:val="000405F1"/>
    <w:rsid w:val="00040E13"/>
    <w:rsid w:val="00040F4E"/>
    <w:rsid w:val="00042436"/>
    <w:rsid w:val="00042500"/>
    <w:rsid w:val="0004292C"/>
    <w:rsid w:val="00042B73"/>
    <w:rsid w:val="00044879"/>
    <w:rsid w:val="00044C9D"/>
    <w:rsid w:val="00045580"/>
    <w:rsid w:val="00045877"/>
    <w:rsid w:val="000469A3"/>
    <w:rsid w:val="00046CE9"/>
    <w:rsid w:val="0004754A"/>
    <w:rsid w:val="00050AEC"/>
    <w:rsid w:val="00051609"/>
    <w:rsid w:val="00052B6A"/>
    <w:rsid w:val="00053735"/>
    <w:rsid w:val="0005392E"/>
    <w:rsid w:val="00053BB1"/>
    <w:rsid w:val="000544A3"/>
    <w:rsid w:val="00054E77"/>
    <w:rsid w:val="00054FF5"/>
    <w:rsid w:val="0005516B"/>
    <w:rsid w:val="00055F9E"/>
    <w:rsid w:val="00056428"/>
    <w:rsid w:val="0005648B"/>
    <w:rsid w:val="00056608"/>
    <w:rsid w:val="00056A39"/>
    <w:rsid w:val="00056ECC"/>
    <w:rsid w:val="00057B16"/>
    <w:rsid w:val="00060455"/>
    <w:rsid w:val="00060E6F"/>
    <w:rsid w:val="00061ABE"/>
    <w:rsid w:val="00062753"/>
    <w:rsid w:val="00062CD8"/>
    <w:rsid w:val="00065948"/>
    <w:rsid w:val="00065E35"/>
    <w:rsid w:val="00066AD8"/>
    <w:rsid w:val="00067CFD"/>
    <w:rsid w:val="00067E76"/>
    <w:rsid w:val="00067EA2"/>
    <w:rsid w:val="000703FB"/>
    <w:rsid w:val="0007057B"/>
    <w:rsid w:val="00070695"/>
    <w:rsid w:val="00070998"/>
    <w:rsid w:val="00070D52"/>
    <w:rsid w:val="000715C8"/>
    <w:rsid w:val="00071A51"/>
    <w:rsid w:val="00071B10"/>
    <w:rsid w:val="00071BBD"/>
    <w:rsid w:val="00071EA2"/>
    <w:rsid w:val="00072507"/>
    <w:rsid w:val="00072872"/>
    <w:rsid w:val="00073772"/>
    <w:rsid w:val="00074251"/>
    <w:rsid w:val="000744FC"/>
    <w:rsid w:val="00074E5E"/>
    <w:rsid w:val="0007509B"/>
    <w:rsid w:val="0007518A"/>
    <w:rsid w:val="00075342"/>
    <w:rsid w:val="000775CF"/>
    <w:rsid w:val="00077805"/>
    <w:rsid w:val="00077D5D"/>
    <w:rsid w:val="00077F28"/>
    <w:rsid w:val="0008086B"/>
    <w:rsid w:val="00080D63"/>
    <w:rsid w:val="00081E20"/>
    <w:rsid w:val="00082D50"/>
    <w:rsid w:val="000858C3"/>
    <w:rsid w:val="00086180"/>
    <w:rsid w:val="000866DB"/>
    <w:rsid w:val="000919F8"/>
    <w:rsid w:val="00092B85"/>
    <w:rsid w:val="00093169"/>
    <w:rsid w:val="0009325C"/>
    <w:rsid w:val="0009327C"/>
    <w:rsid w:val="000949AC"/>
    <w:rsid w:val="00095B27"/>
    <w:rsid w:val="00097013"/>
    <w:rsid w:val="000970E8"/>
    <w:rsid w:val="000970FB"/>
    <w:rsid w:val="00097C59"/>
    <w:rsid w:val="000A089B"/>
    <w:rsid w:val="000A125F"/>
    <w:rsid w:val="000A1378"/>
    <w:rsid w:val="000A1865"/>
    <w:rsid w:val="000A19BA"/>
    <w:rsid w:val="000A1CEF"/>
    <w:rsid w:val="000A1E35"/>
    <w:rsid w:val="000A2BB6"/>
    <w:rsid w:val="000A2C78"/>
    <w:rsid w:val="000A31BB"/>
    <w:rsid w:val="000A32FC"/>
    <w:rsid w:val="000A34B2"/>
    <w:rsid w:val="000A51E1"/>
    <w:rsid w:val="000A6707"/>
    <w:rsid w:val="000A6787"/>
    <w:rsid w:val="000A735D"/>
    <w:rsid w:val="000A75A9"/>
    <w:rsid w:val="000A7736"/>
    <w:rsid w:val="000A7A61"/>
    <w:rsid w:val="000B019B"/>
    <w:rsid w:val="000B03C5"/>
    <w:rsid w:val="000B0E4F"/>
    <w:rsid w:val="000B0EFD"/>
    <w:rsid w:val="000B131C"/>
    <w:rsid w:val="000B36CE"/>
    <w:rsid w:val="000B3763"/>
    <w:rsid w:val="000B3C0E"/>
    <w:rsid w:val="000B4909"/>
    <w:rsid w:val="000B4C58"/>
    <w:rsid w:val="000B4FA5"/>
    <w:rsid w:val="000B552C"/>
    <w:rsid w:val="000B5C8E"/>
    <w:rsid w:val="000B620D"/>
    <w:rsid w:val="000B6DC6"/>
    <w:rsid w:val="000B7F00"/>
    <w:rsid w:val="000C0B1C"/>
    <w:rsid w:val="000C0EFB"/>
    <w:rsid w:val="000C1452"/>
    <w:rsid w:val="000C1F47"/>
    <w:rsid w:val="000C2351"/>
    <w:rsid w:val="000C32B5"/>
    <w:rsid w:val="000C395F"/>
    <w:rsid w:val="000C40A0"/>
    <w:rsid w:val="000C4310"/>
    <w:rsid w:val="000C4438"/>
    <w:rsid w:val="000C5529"/>
    <w:rsid w:val="000C631D"/>
    <w:rsid w:val="000C7673"/>
    <w:rsid w:val="000D1211"/>
    <w:rsid w:val="000D166D"/>
    <w:rsid w:val="000D191E"/>
    <w:rsid w:val="000D1C0E"/>
    <w:rsid w:val="000D301F"/>
    <w:rsid w:val="000D323F"/>
    <w:rsid w:val="000D345A"/>
    <w:rsid w:val="000D349A"/>
    <w:rsid w:val="000D364F"/>
    <w:rsid w:val="000D4781"/>
    <w:rsid w:val="000D485A"/>
    <w:rsid w:val="000D5149"/>
    <w:rsid w:val="000D598C"/>
    <w:rsid w:val="000D6276"/>
    <w:rsid w:val="000D6EED"/>
    <w:rsid w:val="000D7926"/>
    <w:rsid w:val="000D7B8F"/>
    <w:rsid w:val="000E09B8"/>
    <w:rsid w:val="000E0E01"/>
    <w:rsid w:val="000E10F9"/>
    <w:rsid w:val="000E39FA"/>
    <w:rsid w:val="000E433E"/>
    <w:rsid w:val="000E6186"/>
    <w:rsid w:val="000E6587"/>
    <w:rsid w:val="000E7110"/>
    <w:rsid w:val="000E7551"/>
    <w:rsid w:val="000E791D"/>
    <w:rsid w:val="000F0BE3"/>
    <w:rsid w:val="000F2050"/>
    <w:rsid w:val="000F22CB"/>
    <w:rsid w:val="000F2353"/>
    <w:rsid w:val="000F2A0B"/>
    <w:rsid w:val="000F2EE2"/>
    <w:rsid w:val="000F3A39"/>
    <w:rsid w:val="000F4FDC"/>
    <w:rsid w:val="000F5D68"/>
    <w:rsid w:val="000F5EC5"/>
    <w:rsid w:val="000F5F97"/>
    <w:rsid w:val="000F6B86"/>
    <w:rsid w:val="000F7A6B"/>
    <w:rsid w:val="000F7D6A"/>
    <w:rsid w:val="000F7F2A"/>
    <w:rsid w:val="001006DB"/>
    <w:rsid w:val="001012F1"/>
    <w:rsid w:val="00103181"/>
    <w:rsid w:val="00103963"/>
    <w:rsid w:val="00103EEC"/>
    <w:rsid w:val="00104B66"/>
    <w:rsid w:val="00106106"/>
    <w:rsid w:val="00106E19"/>
    <w:rsid w:val="0010729F"/>
    <w:rsid w:val="00110424"/>
    <w:rsid w:val="00110784"/>
    <w:rsid w:val="00110924"/>
    <w:rsid w:val="00110E88"/>
    <w:rsid w:val="001116CE"/>
    <w:rsid w:val="00111828"/>
    <w:rsid w:val="001124E3"/>
    <w:rsid w:val="001126C2"/>
    <w:rsid w:val="00112811"/>
    <w:rsid w:val="00112990"/>
    <w:rsid w:val="00112E5F"/>
    <w:rsid w:val="00112EAE"/>
    <w:rsid w:val="00113BE7"/>
    <w:rsid w:val="00113DA8"/>
    <w:rsid w:val="00114E03"/>
    <w:rsid w:val="0011504A"/>
    <w:rsid w:val="00115AEB"/>
    <w:rsid w:val="00115D75"/>
    <w:rsid w:val="00116E2A"/>
    <w:rsid w:val="0011737F"/>
    <w:rsid w:val="00117FED"/>
    <w:rsid w:val="00120C8A"/>
    <w:rsid w:val="0012116F"/>
    <w:rsid w:val="0012122F"/>
    <w:rsid w:val="00121D0D"/>
    <w:rsid w:val="00121F3B"/>
    <w:rsid w:val="00122483"/>
    <w:rsid w:val="00122668"/>
    <w:rsid w:val="00123369"/>
    <w:rsid w:val="00124A8E"/>
    <w:rsid w:val="00125C45"/>
    <w:rsid w:val="001266D0"/>
    <w:rsid w:val="00126EAD"/>
    <w:rsid w:val="00131369"/>
    <w:rsid w:val="001317D6"/>
    <w:rsid w:val="00131CB2"/>
    <w:rsid w:val="001322BE"/>
    <w:rsid w:val="001327D4"/>
    <w:rsid w:val="00132F84"/>
    <w:rsid w:val="00135499"/>
    <w:rsid w:val="001355DC"/>
    <w:rsid w:val="00135624"/>
    <w:rsid w:val="0013624B"/>
    <w:rsid w:val="001363FC"/>
    <w:rsid w:val="0013654E"/>
    <w:rsid w:val="00136EE4"/>
    <w:rsid w:val="00137847"/>
    <w:rsid w:val="00137A4D"/>
    <w:rsid w:val="00137C14"/>
    <w:rsid w:val="0014032E"/>
    <w:rsid w:val="0014060D"/>
    <w:rsid w:val="00141456"/>
    <w:rsid w:val="00141B0D"/>
    <w:rsid w:val="00143D8F"/>
    <w:rsid w:val="00143E6B"/>
    <w:rsid w:val="00144F29"/>
    <w:rsid w:val="001466AB"/>
    <w:rsid w:val="00147205"/>
    <w:rsid w:val="0014777B"/>
    <w:rsid w:val="00150E7E"/>
    <w:rsid w:val="00151225"/>
    <w:rsid w:val="00151735"/>
    <w:rsid w:val="00151C4C"/>
    <w:rsid w:val="00152165"/>
    <w:rsid w:val="001534D9"/>
    <w:rsid w:val="001548B2"/>
    <w:rsid w:val="00154BEC"/>
    <w:rsid w:val="00154DDD"/>
    <w:rsid w:val="00154E7F"/>
    <w:rsid w:val="00156B22"/>
    <w:rsid w:val="00157351"/>
    <w:rsid w:val="0016083D"/>
    <w:rsid w:val="00161198"/>
    <w:rsid w:val="0016128F"/>
    <w:rsid w:val="001612B7"/>
    <w:rsid w:val="001612D1"/>
    <w:rsid w:val="00161401"/>
    <w:rsid w:val="00162400"/>
    <w:rsid w:val="001642FE"/>
    <w:rsid w:val="00164F71"/>
    <w:rsid w:val="001657B9"/>
    <w:rsid w:val="00165C91"/>
    <w:rsid w:val="00165D25"/>
    <w:rsid w:val="00165EFB"/>
    <w:rsid w:val="00165FAF"/>
    <w:rsid w:val="0016631D"/>
    <w:rsid w:val="001663AA"/>
    <w:rsid w:val="0016682F"/>
    <w:rsid w:val="00166AD1"/>
    <w:rsid w:val="00166F09"/>
    <w:rsid w:val="00167886"/>
    <w:rsid w:val="00167956"/>
    <w:rsid w:val="001711F7"/>
    <w:rsid w:val="001717A8"/>
    <w:rsid w:val="00172501"/>
    <w:rsid w:val="00172887"/>
    <w:rsid w:val="00172EA0"/>
    <w:rsid w:val="0017322F"/>
    <w:rsid w:val="00173E8F"/>
    <w:rsid w:val="00174170"/>
    <w:rsid w:val="001744D6"/>
    <w:rsid w:val="001748DF"/>
    <w:rsid w:val="00175164"/>
    <w:rsid w:val="00176237"/>
    <w:rsid w:val="001765BF"/>
    <w:rsid w:val="00177998"/>
    <w:rsid w:val="001812F0"/>
    <w:rsid w:val="0018147C"/>
    <w:rsid w:val="00181866"/>
    <w:rsid w:val="00181BE7"/>
    <w:rsid w:val="001823F6"/>
    <w:rsid w:val="001829D3"/>
    <w:rsid w:val="001834E2"/>
    <w:rsid w:val="001834E3"/>
    <w:rsid w:val="001839C2"/>
    <w:rsid w:val="00183CA7"/>
    <w:rsid w:val="00185817"/>
    <w:rsid w:val="00185FD8"/>
    <w:rsid w:val="001863D7"/>
    <w:rsid w:val="0018726E"/>
    <w:rsid w:val="001873AD"/>
    <w:rsid w:val="00187989"/>
    <w:rsid w:val="00190A0B"/>
    <w:rsid w:val="00190CFA"/>
    <w:rsid w:val="00191835"/>
    <w:rsid w:val="001919A7"/>
    <w:rsid w:val="00191F71"/>
    <w:rsid w:val="00192322"/>
    <w:rsid w:val="00192C57"/>
    <w:rsid w:val="00192C81"/>
    <w:rsid w:val="00192E4F"/>
    <w:rsid w:val="001930D0"/>
    <w:rsid w:val="001931B7"/>
    <w:rsid w:val="00193288"/>
    <w:rsid w:val="001941AD"/>
    <w:rsid w:val="00194776"/>
    <w:rsid w:val="00194E36"/>
    <w:rsid w:val="00196633"/>
    <w:rsid w:val="001967B2"/>
    <w:rsid w:val="00197B21"/>
    <w:rsid w:val="00197DBB"/>
    <w:rsid w:val="001A17AF"/>
    <w:rsid w:val="001A1D02"/>
    <w:rsid w:val="001A260F"/>
    <w:rsid w:val="001A2FFC"/>
    <w:rsid w:val="001A328B"/>
    <w:rsid w:val="001A39AF"/>
    <w:rsid w:val="001A4DBB"/>
    <w:rsid w:val="001A5273"/>
    <w:rsid w:val="001A5483"/>
    <w:rsid w:val="001A56B0"/>
    <w:rsid w:val="001A5C79"/>
    <w:rsid w:val="001A6C4B"/>
    <w:rsid w:val="001A6C95"/>
    <w:rsid w:val="001A6FBC"/>
    <w:rsid w:val="001A715F"/>
    <w:rsid w:val="001A73DD"/>
    <w:rsid w:val="001B0001"/>
    <w:rsid w:val="001B00A3"/>
    <w:rsid w:val="001B0474"/>
    <w:rsid w:val="001B1333"/>
    <w:rsid w:val="001B1590"/>
    <w:rsid w:val="001B212F"/>
    <w:rsid w:val="001B3800"/>
    <w:rsid w:val="001B4484"/>
    <w:rsid w:val="001B5E85"/>
    <w:rsid w:val="001B6013"/>
    <w:rsid w:val="001B773E"/>
    <w:rsid w:val="001C1935"/>
    <w:rsid w:val="001C20BC"/>
    <w:rsid w:val="001C2CEA"/>
    <w:rsid w:val="001C2EED"/>
    <w:rsid w:val="001C30C2"/>
    <w:rsid w:val="001C3371"/>
    <w:rsid w:val="001C3421"/>
    <w:rsid w:val="001C3565"/>
    <w:rsid w:val="001C3C3C"/>
    <w:rsid w:val="001C3E70"/>
    <w:rsid w:val="001C4616"/>
    <w:rsid w:val="001C5559"/>
    <w:rsid w:val="001C57BE"/>
    <w:rsid w:val="001C5B22"/>
    <w:rsid w:val="001C5B8F"/>
    <w:rsid w:val="001C5DA9"/>
    <w:rsid w:val="001C629A"/>
    <w:rsid w:val="001C633F"/>
    <w:rsid w:val="001C65CA"/>
    <w:rsid w:val="001C6CAE"/>
    <w:rsid w:val="001C7A35"/>
    <w:rsid w:val="001C7AAA"/>
    <w:rsid w:val="001C7DAF"/>
    <w:rsid w:val="001D01A3"/>
    <w:rsid w:val="001D086D"/>
    <w:rsid w:val="001D0B32"/>
    <w:rsid w:val="001D0D3B"/>
    <w:rsid w:val="001D0DBA"/>
    <w:rsid w:val="001D1927"/>
    <w:rsid w:val="001D2189"/>
    <w:rsid w:val="001D229C"/>
    <w:rsid w:val="001D2B3F"/>
    <w:rsid w:val="001D315E"/>
    <w:rsid w:val="001D55EC"/>
    <w:rsid w:val="001D5832"/>
    <w:rsid w:val="001D58E2"/>
    <w:rsid w:val="001D7D09"/>
    <w:rsid w:val="001D7E69"/>
    <w:rsid w:val="001E0C36"/>
    <w:rsid w:val="001E0F0A"/>
    <w:rsid w:val="001E1193"/>
    <w:rsid w:val="001E1EEB"/>
    <w:rsid w:val="001E2154"/>
    <w:rsid w:val="001E25A2"/>
    <w:rsid w:val="001E3508"/>
    <w:rsid w:val="001E4623"/>
    <w:rsid w:val="001E486D"/>
    <w:rsid w:val="001E4CEC"/>
    <w:rsid w:val="001E52F6"/>
    <w:rsid w:val="001E53A2"/>
    <w:rsid w:val="001E5AF4"/>
    <w:rsid w:val="001E5F0C"/>
    <w:rsid w:val="001E618E"/>
    <w:rsid w:val="001E6484"/>
    <w:rsid w:val="001E69F8"/>
    <w:rsid w:val="001E76AB"/>
    <w:rsid w:val="001E79F5"/>
    <w:rsid w:val="001E7FAF"/>
    <w:rsid w:val="001F03C8"/>
    <w:rsid w:val="001F0AC1"/>
    <w:rsid w:val="001F0BD5"/>
    <w:rsid w:val="001F11C1"/>
    <w:rsid w:val="001F12CB"/>
    <w:rsid w:val="001F265B"/>
    <w:rsid w:val="001F2DB1"/>
    <w:rsid w:val="001F41A5"/>
    <w:rsid w:val="001F48D4"/>
    <w:rsid w:val="001F4E3C"/>
    <w:rsid w:val="001F53D6"/>
    <w:rsid w:val="001F5BE4"/>
    <w:rsid w:val="001F6263"/>
    <w:rsid w:val="001F62F9"/>
    <w:rsid w:val="001F64D3"/>
    <w:rsid w:val="001F77C2"/>
    <w:rsid w:val="001F7DD9"/>
    <w:rsid w:val="00201985"/>
    <w:rsid w:val="00201BEF"/>
    <w:rsid w:val="0020260A"/>
    <w:rsid w:val="00203921"/>
    <w:rsid w:val="00203DC8"/>
    <w:rsid w:val="00203DFA"/>
    <w:rsid w:val="002047EC"/>
    <w:rsid w:val="002051C1"/>
    <w:rsid w:val="00205309"/>
    <w:rsid w:val="0020541E"/>
    <w:rsid w:val="00205653"/>
    <w:rsid w:val="0020698E"/>
    <w:rsid w:val="00207373"/>
    <w:rsid w:val="002079F0"/>
    <w:rsid w:val="00207EA3"/>
    <w:rsid w:val="00210BE8"/>
    <w:rsid w:val="00210E1C"/>
    <w:rsid w:val="00211074"/>
    <w:rsid w:val="002112B1"/>
    <w:rsid w:val="00211524"/>
    <w:rsid w:val="00211529"/>
    <w:rsid w:val="00211A18"/>
    <w:rsid w:val="00211EEE"/>
    <w:rsid w:val="00212F47"/>
    <w:rsid w:val="002139EF"/>
    <w:rsid w:val="00214853"/>
    <w:rsid w:val="002150BF"/>
    <w:rsid w:val="002154D7"/>
    <w:rsid w:val="00215DD6"/>
    <w:rsid w:val="00216251"/>
    <w:rsid w:val="002206BA"/>
    <w:rsid w:val="00220E4C"/>
    <w:rsid w:val="00220E53"/>
    <w:rsid w:val="0022160E"/>
    <w:rsid w:val="002217E0"/>
    <w:rsid w:val="0022213D"/>
    <w:rsid w:val="002228A9"/>
    <w:rsid w:val="00222B1B"/>
    <w:rsid w:val="0022307C"/>
    <w:rsid w:val="0022325B"/>
    <w:rsid w:val="00223286"/>
    <w:rsid w:val="0022371A"/>
    <w:rsid w:val="00224AEE"/>
    <w:rsid w:val="00225BB7"/>
    <w:rsid w:val="002262C6"/>
    <w:rsid w:val="00226A4F"/>
    <w:rsid w:val="00226C72"/>
    <w:rsid w:val="00227677"/>
    <w:rsid w:val="00227A70"/>
    <w:rsid w:val="00227C3E"/>
    <w:rsid w:val="00227FCB"/>
    <w:rsid w:val="002308C2"/>
    <w:rsid w:val="00231C6D"/>
    <w:rsid w:val="00231E8D"/>
    <w:rsid w:val="002330DE"/>
    <w:rsid w:val="00233153"/>
    <w:rsid w:val="002331A4"/>
    <w:rsid w:val="00233BEF"/>
    <w:rsid w:val="00233C1B"/>
    <w:rsid w:val="00234ADF"/>
    <w:rsid w:val="002352DF"/>
    <w:rsid w:val="0023752F"/>
    <w:rsid w:val="00237ED1"/>
    <w:rsid w:val="002401B8"/>
    <w:rsid w:val="0024030B"/>
    <w:rsid w:val="002404D7"/>
    <w:rsid w:val="00240712"/>
    <w:rsid w:val="00241192"/>
    <w:rsid w:val="00241648"/>
    <w:rsid w:val="0024215B"/>
    <w:rsid w:val="00242864"/>
    <w:rsid w:val="00243618"/>
    <w:rsid w:val="00243E1F"/>
    <w:rsid w:val="002447A6"/>
    <w:rsid w:val="00244B71"/>
    <w:rsid w:val="00245ABE"/>
    <w:rsid w:val="00246D6C"/>
    <w:rsid w:val="00246D8B"/>
    <w:rsid w:val="00247075"/>
    <w:rsid w:val="002473CA"/>
    <w:rsid w:val="00247B32"/>
    <w:rsid w:val="0025028C"/>
    <w:rsid w:val="00250486"/>
    <w:rsid w:val="00250CE2"/>
    <w:rsid w:val="00250D65"/>
    <w:rsid w:val="002512D9"/>
    <w:rsid w:val="00251353"/>
    <w:rsid w:val="00252D19"/>
    <w:rsid w:val="002531B4"/>
    <w:rsid w:val="00253FC3"/>
    <w:rsid w:val="00253FED"/>
    <w:rsid w:val="0025515E"/>
    <w:rsid w:val="002565F3"/>
    <w:rsid w:val="0025691D"/>
    <w:rsid w:val="00262370"/>
    <w:rsid w:val="00263413"/>
    <w:rsid w:val="002634FD"/>
    <w:rsid w:val="00263857"/>
    <w:rsid w:val="00263E7F"/>
    <w:rsid w:val="002644BC"/>
    <w:rsid w:val="00264B0F"/>
    <w:rsid w:val="0026556A"/>
    <w:rsid w:val="002658EF"/>
    <w:rsid w:val="0026675D"/>
    <w:rsid w:val="00266C29"/>
    <w:rsid w:val="00266D7C"/>
    <w:rsid w:val="00266F10"/>
    <w:rsid w:val="002673F6"/>
    <w:rsid w:val="00267A2F"/>
    <w:rsid w:val="00267BC7"/>
    <w:rsid w:val="00270E78"/>
    <w:rsid w:val="002711F7"/>
    <w:rsid w:val="00271542"/>
    <w:rsid w:val="002715CC"/>
    <w:rsid w:val="0027177F"/>
    <w:rsid w:val="00272C9F"/>
    <w:rsid w:val="00272D54"/>
    <w:rsid w:val="00272FAA"/>
    <w:rsid w:val="0027383B"/>
    <w:rsid w:val="00274518"/>
    <w:rsid w:val="00274696"/>
    <w:rsid w:val="00274B04"/>
    <w:rsid w:val="00274B24"/>
    <w:rsid w:val="00275014"/>
    <w:rsid w:val="0027573C"/>
    <w:rsid w:val="00276453"/>
    <w:rsid w:val="00276916"/>
    <w:rsid w:val="00276F1C"/>
    <w:rsid w:val="00277624"/>
    <w:rsid w:val="0028036B"/>
    <w:rsid w:val="00281E0B"/>
    <w:rsid w:val="00281E7F"/>
    <w:rsid w:val="00281FAE"/>
    <w:rsid w:val="002842C4"/>
    <w:rsid w:val="002848E5"/>
    <w:rsid w:val="00284C01"/>
    <w:rsid w:val="00284CC0"/>
    <w:rsid w:val="00286716"/>
    <w:rsid w:val="002868A2"/>
    <w:rsid w:val="002871E9"/>
    <w:rsid w:val="002874CE"/>
    <w:rsid w:val="002874E4"/>
    <w:rsid w:val="00287B7A"/>
    <w:rsid w:val="00290239"/>
    <w:rsid w:val="0029096F"/>
    <w:rsid w:val="00290F78"/>
    <w:rsid w:val="00291048"/>
    <w:rsid w:val="0029121A"/>
    <w:rsid w:val="002916E9"/>
    <w:rsid w:val="00292A08"/>
    <w:rsid w:val="00292D84"/>
    <w:rsid w:val="00294B4A"/>
    <w:rsid w:val="00294DC7"/>
    <w:rsid w:val="00294F04"/>
    <w:rsid w:val="00294F91"/>
    <w:rsid w:val="0029677B"/>
    <w:rsid w:val="002967F1"/>
    <w:rsid w:val="002A018C"/>
    <w:rsid w:val="002A048F"/>
    <w:rsid w:val="002A0A6E"/>
    <w:rsid w:val="002A170F"/>
    <w:rsid w:val="002A18ED"/>
    <w:rsid w:val="002A22DD"/>
    <w:rsid w:val="002A2773"/>
    <w:rsid w:val="002A3812"/>
    <w:rsid w:val="002A3A98"/>
    <w:rsid w:val="002A4435"/>
    <w:rsid w:val="002A44DF"/>
    <w:rsid w:val="002A4DBE"/>
    <w:rsid w:val="002A4DC2"/>
    <w:rsid w:val="002A4F86"/>
    <w:rsid w:val="002A510C"/>
    <w:rsid w:val="002A5240"/>
    <w:rsid w:val="002A5420"/>
    <w:rsid w:val="002A5676"/>
    <w:rsid w:val="002A58DB"/>
    <w:rsid w:val="002A7884"/>
    <w:rsid w:val="002A7B42"/>
    <w:rsid w:val="002B25DE"/>
    <w:rsid w:val="002B339F"/>
    <w:rsid w:val="002B3C72"/>
    <w:rsid w:val="002B4813"/>
    <w:rsid w:val="002B4E54"/>
    <w:rsid w:val="002B5824"/>
    <w:rsid w:val="002B5B3A"/>
    <w:rsid w:val="002B66A5"/>
    <w:rsid w:val="002B741A"/>
    <w:rsid w:val="002B74F7"/>
    <w:rsid w:val="002C0878"/>
    <w:rsid w:val="002C1062"/>
    <w:rsid w:val="002C10BC"/>
    <w:rsid w:val="002C12E7"/>
    <w:rsid w:val="002C2046"/>
    <w:rsid w:val="002C285E"/>
    <w:rsid w:val="002C2FD7"/>
    <w:rsid w:val="002C3624"/>
    <w:rsid w:val="002C36CD"/>
    <w:rsid w:val="002C4B88"/>
    <w:rsid w:val="002C4C43"/>
    <w:rsid w:val="002C4CB3"/>
    <w:rsid w:val="002C549D"/>
    <w:rsid w:val="002C5E79"/>
    <w:rsid w:val="002C67D9"/>
    <w:rsid w:val="002C6BA8"/>
    <w:rsid w:val="002C76AD"/>
    <w:rsid w:val="002D04A4"/>
    <w:rsid w:val="002D0E91"/>
    <w:rsid w:val="002D12D9"/>
    <w:rsid w:val="002D1453"/>
    <w:rsid w:val="002D23E2"/>
    <w:rsid w:val="002D267F"/>
    <w:rsid w:val="002D37FF"/>
    <w:rsid w:val="002D3B81"/>
    <w:rsid w:val="002D490A"/>
    <w:rsid w:val="002D4B94"/>
    <w:rsid w:val="002D52F7"/>
    <w:rsid w:val="002D5390"/>
    <w:rsid w:val="002D53B4"/>
    <w:rsid w:val="002D6359"/>
    <w:rsid w:val="002D708E"/>
    <w:rsid w:val="002D71F2"/>
    <w:rsid w:val="002D747D"/>
    <w:rsid w:val="002D74DF"/>
    <w:rsid w:val="002E06D2"/>
    <w:rsid w:val="002E1692"/>
    <w:rsid w:val="002E2115"/>
    <w:rsid w:val="002E24ED"/>
    <w:rsid w:val="002E5907"/>
    <w:rsid w:val="002E66F3"/>
    <w:rsid w:val="002E6B5B"/>
    <w:rsid w:val="002E77F0"/>
    <w:rsid w:val="002F0A36"/>
    <w:rsid w:val="002F1538"/>
    <w:rsid w:val="002F2895"/>
    <w:rsid w:val="002F2ABB"/>
    <w:rsid w:val="002F2D98"/>
    <w:rsid w:val="002F424F"/>
    <w:rsid w:val="002F473A"/>
    <w:rsid w:val="002F5037"/>
    <w:rsid w:val="002F55D3"/>
    <w:rsid w:val="002F713B"/>
    <w:rsid w:val="002F764A"/>
    <w:rsid w:val="002F7815"/>
    <w:rsid w:val="00300906"/>
    <w:rsid w:val="00300F09"/>
    <w:rsid w:val="0030107D"/>
    <w:rsid w:val="00301A7C"/>
    <w:rsid w:val="00301B45"/>
    <w:rsid w:val="00301D4C"/>
    <w:rsid w:val="003020A0"/>
    <w:rsid w:val="003024CD"/>
    <w:rsid w:val="00303C0D"/>
    <w:rsid w:val="00304028"/>
    <w:rsid w:val="00304C7D"/>
    <w:rsid w:val="00305792"/>
    <w:rsid w:val="003073F1"/>
    <w:rsid w:val="003075C7"/>
    <w:rsid w:val="003076E6"/>
    <w:rsid w:val="00307CEC"/>
    <w:rsid w:val="003105B2"/>
    <w:rsid w:val="0031069B"/>
    <w:rsid w:val="003106C9"/>
    <w:rsid w:val="0031073B"/>
    <w:rsid w:val="003111CE"/>
    <w:rsid w:val="00311BB5"/>
    <w:rsid w:val="00311F83"/>
    <w:rsid w:val="0031288B"/>
    <w:rsid w:val="00312BB0"/>
    <w:rsid w:val="00313974"/>
    <w:rsid w:val="00313F90"/>
    <w:rsid w:val="00314144"/>
    <w:rsid w:val="003144A8"/>
    <w:rsid w:val="003149C9"/>
    <w:rsid w:val="0031503B"/>
    <w:rsid w:val="00315169"/>
    <w:rsid w:val="003157E9"/>
    <w:rsid w:val="00315F0E"/>
    <w:rsid w:val="0031791F"/>
    <w:rsid w:val="003205D5"/>
    <w:rsid w:val="0032072C"/>
    <w:rsid w:val="00320C16"/>
    <w:rsid w:val="00321646"/>
    <w:rsid w:val="00321C92"/>
    <w:rsid w:val="00321D9F"/>
    <w:rsid w:val="00322464"/>
    <w:rsid w:val="00322A72"/>
    <w:rsid w:val="00323654"/>
    <w:rsid w:val="00323D88"/>
    <w:rsid w:val="003243C7"/>
    <w:rsid w:val="00324AB9"/>
    <w:rsid w:val="0032608D"/>
    <w:rsid w:val="00326CBB"/>
    <w:rsid w:val="00327A45"/>
    <w:rsid w:val="00327A4A"/>
    <w:rsid w:val="00327F28"/>
    <w:rsid w:val="0033037B"/>
    <w:rsid w:val="003323E4"/>
    <w:rsid w:val="003331D6"/>
    <w:rsid w:val="00333429"/>
    <w:rsid w:val="00333DB1"/>
    <w:rsid w:val="003340B1"/>
    <w:rsid w:val="00334896"/>
    <w:rsid w:val="003348B6"/>
    <w:rsid w:val="00336F39"/>
    <w:rsid w:val="00337C5D"/>
    <w:rsid w:val="00340A84"/>
    <w:rsid w:val="00340AB0"/>
    <w:rsid w:val="0034146B"/>
    <w:rsid w:val="00341551"/>
    <w:rsid w:val="003434AB"/>
    <w:rsid w:val="003435A2"/>
    <w:rsid w:val="00343DE1"/>
    <w:rsid w:val="003440BD"/>
    <w:rsid w:val="00344F13"/>
    <w:rsid w:val="00345708"/>
    <w:rsid w:val="00345992"/>
    <w:rsid w:val="00345C23"/>
    <w:rsid w:val="00345CDE"/>
    <w:rsid w:val="00350575"/>
    <w:rsid w:val="00350907"/>
    <w:rsid w:val="003510B6"/>
    <w:rsid w:val="003511A2"/>
    <w:rsid w:val="003513F8"/>
    <w:rsid w:val="00352081"/>
    <w:rsid w:val="00352A52"/>
    <w:rsid w:val="00356E0E"/>
    <w:rsid w:val="00357D6C"/>
    <w:rsid w:val="0036111F"/>
    <w:rsid w:val="0036112D"/>
    <w:rsid w:val="0036115F"/>
    <w:rsid w:val="003620AB"/>
    <w:rsid w:val="00362681"/>
    <w:rsid w:val="0036274B"/>
    <w:rsid w:val="00362A22"/>
    <w:rsid w:val="00362C96"/>
    <w:rsid w:val="00362F6C"/>
    <w:rsid w:val="00363729"/>
    <w:rsid w:val="003637A4"/>
    <w:rsid w:val="00363983"/>
    <w:rsid w:val="00364203"/>
    <w:rsid w:val="00364B0B"/>
    <w:rsid w:val="0036505F"/>
    <w:rsid w:val="00365218"/>
    <w:rsid w:val="003656DD"/>
    <w:rsid w:val="0036627A"/>
    <w:rsid w:val="00366F89"/>
    <w:rsid w:val="003679B9"/>
    <w:rsid w:val="0037181B"/>
    <w:rsid w:val="003723DA"/>
    <w:rsid w:val="003729FD"/>
    <w:rsid w:val="0037415B"/>
    <w:rsid w:val="003757A3"/>
    <w:rsid w:val="00375CB5"/>
    <w:rsid w:val="00376265"/>
    <w:rsid w:val="0037672C"/>
    <w:rsid w:val="00377EF2"/>
    <w:rsid w:val="003800A4"/>
    <w:rsid w:val="00380C9E"/>
    <w:rsid w:val="0038139A"/>
    <w:rsid w:val="003813C8"/>
    <w:rsid w:val="00381EBF"/>
    <w:rsid w:val="00382172"/>
    <w:rsid w:val="00382799"/>
    <w:rsid w:val="00383374"/>
    <w:rsid w:val="00383438"/>
    <w:rsid w:val="00383476"/>
    <w:rsid w:val="00383806"/>
    <w:rsid w:val="00383A0F"/>
    <w:rsid w:val="0038400D"/>
    <w:rsid w:val="00384CC6"/>
    <w:rsid w:val="00385416"/>
    <w:rsid w:val="0038550D"/>
    <w:rsid w:val="00386702"/>
    <w:rsid w:val="0038693F"/>
    <w:rsid w:val="0038695B"/>
    <w:rsid w:val="00387883"/>
    <w:rsid w:val="0039094D"/>
    <w:rsid w:val="00392C57"/>
    <w:rsid w:val="00393007"/>
    <w:rsid w:val="003931A4"/>
    <w:rsid w:val="003933A7"/>
    <w:rsid w:val="003945F1"/>
    <w:rsid w:val="00394C1E"/>
    <w:rsid w:val="003952A9"/>
    <w:rsid w:val="00395561"/>
    <w:rsid w:val="00395F56"/>
    <w:rsid w:val="003960E1"/>
    <w:rsid w:val="003969F2"/>
    <w:rsid w:val="00397548"/>
    <w:rsid w:val="003A0AD1"/>
    <w:rsid w:val="003A0B9F"/>
    <w:rsid w:val="003A0BFD"/>
    <w:rsid w:val="003A138A"/>
    <w:rsid w:val="003A1AE6"/>
    <w:rsid w:val="003A20E0"/>
    <w:rsid w:val="003A219C"/>
    <w:rsid w:val="003A3122"/>
    <w:rsid w:val="003A35EE"/>
    <w:rsid w:val="003A39F3"/>
    <w:rsid w:val="003A3DBD"/>
    <w:rsid w:val="003A44B6"/>
    <w:rsid w:val="003A4C37"/>
    <w:rsid w:val="003A5261"/>
    <w:rsid w:val="003A5C1B"/>
    <w:rsid w:val="003A61CD"/>
    <w:rsid w:val="003A665B"/>
    <w:rsid w:val="003A78EA"/>
    <w:rsid w:val="003A7C62"/>
    <w:rsid w:val="003B0CDB"/>
    <w:rsid w:val="003B0D1E"/>
    <w:rsid w:val="003B0F25"/>
    <w:rsid w:val="003B100C"/>
    <w:rsid w:val="003B1712"/>
    <w:rsid w:val="003B268D"/>
    <w:rsid w:val="003B2C9C"/>
    <w:rsid w:val="003B2D60"/>
    <w:rsid w:val="003B31AD"/>
    <w:rsid w:val="003B399E"/>
    <w:rsid w:val="003B3CA5"/>
    <w:rsid w:val="003B54B3"/>
    <w:rsid w:val="003B5B17"/>
    <w:rsid w:val="003B6AFB"/>
    <w:rsid w:val="003B6D1A"/>
    <w:rsid w:val="003B741D"/>
    <w:rsid w:val="003B7856"/>
    <w:rsid w:val="003B7BAB"/>
    <w:rsid w:val="003C001D"/>
    <w:rsid w:val="003C0465"/>
    <w:rsid w:val="003C0684"/>
    <w:rsid w:val="003C0A8A"/>
    <w:rsid w:val="003C1B3F"/>
    <w:rsid w:val="003C247F"/>
    <w:rsid w:val="003C27A9"/>
    <w:rsid w:val="003C2815"/>
    <w:rsid w:val="003C3373"/>
    <w:rsid w:val="003C3D26"/>
    <w:rsid w:val="003C4188"/>
    <w:rsid w:val="003C4880"/>
    <w:rsid w:val="003C4F6C"/>
    <w:rsid w:val="003C59A9"/>
    <w:rsid w:val="003C636A"/>
    <w:rsid w:val="003C67D9"/>
    <w:rsid w:val="003C6819"/>
    <w:rsid w:val="003C73D1"/>
    <w:rsid w:val="003C77EA"/>
    <w:rsid w:val="003C7E4C"/>
    <w:rsid w:val="003D0812"/>
    <w:rsid w:val="003D09D2"/>
    <w:rsid w:val="003D14F3"/>
    <w:rsid w:val="003D1D72"/>
    <w:rsid w:val="003D309A"/>
    <w:rsid w:val="003D339B"/>
    <w:rsid w:val="003D354C"/>
    <w:rsid w:val="003D3777"/>
    <w:rsid w:val="003D3D05"/>
    <w:rsid w:val="003D3D75"/>
    <w:rsid w:val="003D4B6C"/>
    <w:rsid w:val="003D5E1D"/>
    <w:rsid w:val="003D6207"/>
    <w:rsid w:val="003E0504"/>
    <w:rsid w:val="003E0854"/>
    <w:rsid w:val="003E0BAB"/>
    <w:rsid w:val="003E1419"/>
    <w:rsid w:val="003E2D39"/>
    <w:rsid w:val="003E470D"/>
    <w:rsid w:val="003E5AE1"/>
    <w:rsid w:val="003E5B18"/>
    <w:rsid w:val="003E5C2C"/>
    <w:rsid w:val="003E5C39"/>
    <w:rsid w:val="003E627B"/>
    <w:rsid w:val="003E6415"/>
    <w:rsid w:val="003E6573"/>
    <w:rsid w:val="003E692E"/>
    <w:rsid w:val="003E6C17"/>
    <w:rsid w:val="003E6D79"/>
    <w:rsid w:val="003E6E61"/>
    <w:rsid w:val="003E7096"/>
    <w:rsid w:val="003E70E4"/>
    <w:rsid w:val="003E782D"/>
    <w:rsid w:val="003F0530"/>
    <w:rsid w:val="003F0537"/>
    <w:rsid w:val="003F14E0"/>
    <w:rsid w:val="003F1D3E"/>
    <w:rsid w:val="003F1F2E"/>
    <w:rsid w:val="003F203A"/>
    <w:rsid w:val="003F3A4C"/>
    <w:rsid w:val="003F3F2B"/>
    <w:rsid w:val="003F3FE3"/>
    <w:rsid w:val="00400EED"/>
    <w:rsid w:val="00400FC0"/>
    <w:rsid w:val="00401016"/>
    <w:rsid w:val="00402366"/>
    <w:rsid w:val="0040316F"/>
    <w:rsid w:val="00403458"/>
    <w:rsid w:val="004035A6"/>
    <w:rsid w:val="004037AE"/>
    <w:rsid w:val="00404198"/>
    <w:rsid w:val="004042B5"/>
    <w:rsid w:val="00405DFE"/>
    <w:rsid w:val="00406B4E"/>
    <w:rsid w:val="00407814"/>
    <w:rsid w:val="00407865"/>
    <w:rsid w:val="004078F1"/>
    <w:rsid w:val="0041071D"/>
    <w:rsid w:val="00410F04"/>
    <w:rsid w:val="00411107"/>
    <w:rsid w:val="004119DB"/>
    <w:rsid w:val="00411CBB"/>
    <w:rsid w:val="0041243C"/>
    <w:rsid w:val="00412A35"/>
    <w:rsid w:val="00412C35"/>
    <w:rsid w:val="00412CA1"/>
    <w:rsid w:val="004136F0"/>
    <w:rsid w:val="00413939"/>
    <w:rsid w:val="004148B1"/>
    <w:rsid w:val="00414DA0"/>
    <w:rsid w:val="00415543"/>
    <w:rsid w:val="0041718B"/>
    <w:rsid w:val="00417572"/>
    <w:rsid w:val="00417E9D"/>
    <w:rsid w:val="00420AC9"/>
    <w:rsid w:val="00420B37"/>
    <w:rsid w:val="00421C59"/>
    <w:rsid w:val="00421FA2"/>
    <w:rsid w:val="00422BFE"/>
    <w:rsid w:val="00422CB3"/>
    <w:rsid w:val="00423204"/>
    <w:rsid w:val="0042366D"/>
    <w:rsid w:val="00423E84"/>
    <w:rsid w:val="004242A7"/>
    <w:rsid w:val="004243AF"/>
    <w:rsid w:val="00424BF3"/>
    <w:rsid w:val="00424D98"/>
    <w:rsid w:val="00425792"/>
    <w:rsid w:val="0042586F"/>
    <w:rsid w:val="00425B53"/>
    <w:rsid w:val="00425E07"/>
    <w:rsid w:val="00426222"/>
    <w:rsid w:val="00426533"/>
    <w:rsid w:val="004269C1"/>
    <w:rsid w:val="00426A64"/>
    <w:rsid w:val="00427E06"/>
    <w:rsid w:val="004306AE"/>
    <w:rsid w:val="00430E61"/>
    <w:rsid w:val="004311AC"/>
    <w:rsid w:val="00431303"/>
    <w:rsid w:val="0043137A"/>
    <w:rsid w:val="00431921"/>
    <w:rsid w:val="00432597"/>
    <w:rsid w:val="00432AE2"/>
    <w:rsid w:val="00433438"/>
    <w:rsid w:val="004362B0"/>
    <w:rsid w:val="0043710C"/>
    <w:rsid w:val="004374C9"/>
    <w:rsid w:val="00437678"/>
    <w:rsid w:val="004378AB"/>
    <w:rsid w:val="00437FB6"/>
    <w:rsid w:val="004402F2"/>
    <w:rsid w:val="00440F89"/>
    <w:rsid w:val="004415CF"/>
    <w:rsid w:val="004419BB"/>
    <w:rsid w:val="00441C55"/>
    <w:rsid w:val="00441FE1"/>
    <w:rsid w:val="00442043"/>
    <w:rsid w:val="00442734"/>
    <w:rsid w:val="0044322E"/>
    <w:rsid w:val="00443798"/>
    <w:rsid w:val="004437D3"/>
    <w:rsid w:val="00443BEA"/>
    <w:rsid w:val="004478C0"/>
    <w:rsid w:val="00450062"/>
    <w:rsid w:val="00450A93"/>
    <w:rsid w:val="00450B12"/>
    <w:rsid w:val="00450F43"/>
    <w:rsid w:val="0045273E"/>
    <w:rsid w:val="004530BD"/>
    <w:rsid w:val="0045475C"/>
    <w:rsid w:val="00454B63"/>
    <w:rsid w:val="00454FF4"/>
    <w:rsid w:val="004552C1"/>
    <w:rsid w:val="00455338"/>
    <w:rsid w:val="0045556D"/>
    <w:rsid w:val="0045639A"/>
    <w:rsid w:val="00456671"/>
    <w:rsid w:val="00456F06"/>
    <w:rsid w:val="004573B2"/>
    <w:rsid w:val="0045766D"/>
    <w:rsid w:val="004578A0"/>
    <w:rsid w:val="0046041E"/>
    <w:rsid w:val="0046185E"/>
    <w:rsid w:val="00461A68"/>
    <w:rsid w:val="00461BCE"/>
    <w:rsid w:val="00461C40"/>
    <w:rsid w:val="0046233B"/>
    <w:rsid w:val="00462F37"/>
    <w:rsid w:val="0046327F"/>
    <w:rsid w:val="00464657"/>
    <w:rsid w:val="004651CD"/>
    <w:rsid w:val="004654DA"/>
    <w:rsid w:val="00465CB4"/>
    <w:rsid w:val="00465D61"/>
    <w:rsid w:val="00465F6D"/>
    <w:rsid w:val="00466CD0"/>
    <w:rsid w:val="004670ED"/>
    <w:rsid w:val="004677F0"/>
    <w:rsid w:val="00470A25"/>
    <w:rsid w:val="00470C67"/>
    <w:rsid w:val="004717AD"/>
    <w:rsid w:val="00471C31"/>
    <w:rsid w:val="00471D18"/>
    <w:rsid w:val="004725CE"/>
    <w:rsid w:val="00473306"/>
    <w:rsid w:val="004734D7"/>
    <w:rsid w:val="00473B16"/>
    <w:rsid w:val="00473D66"/>
    <w:rsid w:val="00473FC0"/>
    <w:rsid w:val="004744A9"/>
    <w:rsid w:val="00474551"/>
    <w:rsid w:val="00474B35"/>
    <w:rsid w:val="00474B48"/>
    <w:rsid w:val="004750F1"/>
    <w:rsid w:val="00476822"/>
    <w:rsid w:val="00476DA6"/>
    <w:rsid w:val="004801EF"/>
    <w:rsid w:val="00480C6D"/>
    <w:rsid w:val="00481297"/>
    <w:rsid w:val="00481854"/>
    <w:rsid w:val="004827BE"/>
    <w:rsid w:val="004833D7"/>
    <w:rsid w:val="004836F5"/>
    <w:rsid w:val="00483EAF"/>
    <w:rsid w:val="00484159"/>
    <w:rsid w:val="00484211"/>
    <w:rsid w:val="004847C3"/>
    <w:rsid w:val="004856E6"/>
    <w:rsid w:val="00485A08"/>
    <w:rsid w:val="00485BEB"/>
    <w:rsid w:val="00486B91"/>
    <w:rsid w:val="004875DB"/>
    <w:rsid w:val="00490F5F"/>
    <w:rsid w:val="00491187"/>
    <w:rsid w:val="00491E3E"/>
    <w:rsid w:val="00492B30"/>
    <w:rsid w:val="00493A0D"/>
    <w:rsid w:val="00494633"/>
    <w:rsid w:val="004946FC"/>
    <w:rsid w:val="004947F4"/>
    <w:rsid w:val="00494F08"/>
    <w:rsid w:val="00495367"/>
    <w:rsid w:val="004953C8"/>
    <w:rsid w:val="00496765"/>
    <w:rsid w:val="004975E9"/>
    <w:rsid w:val="004A06E6"/>
    <w:rsid w:val="004A088E"/>
    <w:rsid w:val="004A08AA"/>
    <w:rsid w:val="004A12BB"/>
    <w:rsid w:val="004A24E9"/>
    <w:rsid w:val="004A3B51"/>
    <w:rsid w:val="004A48FD"/>
    <w:rsid w:val="004A4AD1"/>
    <w:rsid w:val="004A4FCB"/>
    <w:rsid w:val="004A74A0"/>
    <w:rsid w:val="004A765E"/>
    <w:rsid w:val="004B0102"/>
    <w:rsid w:val="004B01E0"/>
    <w:rsid w:val="004B0FA5"/>
    <w:rsid w:val="004B2CD3"/>
    <w:rsid w:val="004B2CDC"/>
    <w:rsid w:val="004B2D09"/>
    <w:rsid w:val="004B2DA7"/>
    <w:rsid w:val="004B471D"/>
    <w:rsid w:val="004B4F3A"/>
    <w:rsid w:val="004B5BF0"/>
    <w:rsid w:val="004B5F55"/>
    <w:rsid w:val="004B6B80"/>
    <w:rsid w:val="004B6BE1"/>
    <w:rsid w:val="004B70C7"/>
    <w:rsid w:val="004C0866"/>
    <w:rsid w:val="004C1891"/>
    <w:rsid w:val="004C1BDF"/>
    <w:rsid w:val="004C23A8"/>
    <w:rsid w:val="004C271D"/>
    <w:rsid w:val="004C289A"/>
    <w:rsid w:val="004C294A"/>
    <w:rsid w:val="004C3A2A"/>
    <w:rsid w:val="004C50DE"/>
    <w:rsid w:val="004C60EB"/>
    <w:rsid w:val="004C6CB5"/>
    <w:rsid w:val="004C6E6E"/>
    <w:rsid w:val="004C7787"/>
    <w:rsid w:val="004C77AF"/>
    <w:rsid w:val="004D031D"/>
    <w:rsid w:val="004D0752"/>
    <w:rsid w:val="004D0908"/>
    <w:rsid w:val="004D0940"/>
    <w:rsid w:val="004D11B5"/>
    <w:rsid w:val="004D1230"/>
    <w:rsid w:val="004D1BB7"/>
    <w:rsid w:val="004D1BBD"/>
    <w:rsid w:val="004D1DFA"/>
    <w:rsid w:val="004D2C8C"/>
    <w:rsid w:val="004D351D"/>
    <w:rsid w:val="004D39F6"/>
    <w:rsid w:val="004D47B3"/>
    <w:rsid w:val="004D48D0"/>
    <w:rsid w:val="004D4C5C"/>
    <w:rsid w:val="004D5873"/>
    <w:rsid w:val="004D5E26"/>
    <w:rsid w:val="004D628B"/>
    <w:rsid w:val="004D65F5"/>
    <w:rsid w:val="004D6775"/>
    <w:rsid w:val="004D7448"/>
    <w:rsid w:val="004D745F"/>
    <w:rsid w:val="004D7834"/>
    <w:rsid w:val="004E0559"/>
    <w:rsid w:val="004E1E84"/>
    <w:rsid w:val="004E213F"/>
    <w:rsid w:val="004E274B"/>
    <w:rsid w:val="004E2841"/>
    <w:rsid w:val="004E37D3"/>
    <w:rsid w:val="004E4E15"/>
    <w:rsid w:val="004E586F"/>
    <w:rsid w:val="004E5EE5"/>
    <w:rsid w:val="004E6579"/>
    <w:rsid w:val="004E6E45"/>
    <w:rsid w:val="004E70CE"/>
    <w:rsid w:val="004F090F"/>
    <w:rsid w:val="004F1D8C"/>
    <w:rsid w:val="004F3F55"/>
    <w:rsid w:val="004F515D"/>
    <w:rsid w:val="004F53AC"/>
    <w:rsid w:val="004F5C63"/>
    <w:rsid w:val="004F5DA9"/>
    <w:rsid w:val="004F5DED"/>
    <w:rsid w:val="004F5FFE"/>
    <w:rsid w:val="004F6A7E"/>
    <w:rsid w:val="004F7CD6"/>
    <w:rsid w:val="005004EF"/>
    <w:rsid w:val="00500E15"/>
    <w:rsid w:val="005017BC"/>
    <w:rsid w:val="00501D25"/>
    <w:rsid w:val="0050315C"/>
    <w:rsid w:val="005033A3"/>
    <w:rsid w:val="005039D8"/>
    <w:rsid w:val="00503E85"/>
    <w:rsid w:val="00504DDF"/>
    <w:rsid w:val="0050564C"/>
    <w:rsid w:val="00505E9D"/>
    <w:rsid w:val="00506E38"/>
    <w:rsid w:val="00507DB6"/>
    <w:rsid w:val="005106AC"/>
    <w:rsid w:val="00510984"/>
    <w:rsid w:val="00510B8C"/>
    <w:rsid w:val="00512087"/>
    <w:rsid w:val="005143DF"/>
    <w:rsid w:val="00514745"/>
    <w:rsid w:val="00515AC2"/>
    <w:rsid w:val="00515CDB"/>
    <w:rsid w:val="005161A2"/>
    <w:rsid w:val="00516F3D"/>
    <w:rsid w:val="0051762E"/>
    <w:rsid w:val="0051771A"/>
    <w:rsid w:val="00517C3A"/>
    <w:rsid w:val="0052059F"/>
    <w:rsid w:val="00520EE2"/>
    <w:rsid w:val="00520F6E"/>
    <w:rsid w:val="00521B7D"/>
    <w:rsid w:val="00521C6F"/>
    <w:rsid w:val="00522AA8"/>
    <w:rsid w:val="005234DD"/>
    <w:rsid w:val="00523D03"/>
    <w:rsid w:val="00523E89"/>
    <w:rsid w:val="00524690"/>
    <w:rsid w:val="005248DD"/>
    <w:rsid w:val="00524B82"/>
    <w:rsid w:val="00524BE7"/>
    <w:rsid w:val="005251B2"/>
    <w:rsid w:val="00525219"/>
    <w:rsid w:val="0052536B"/>
    <w:rsid w:val="005253A9"/>
    <w:rsid w:val="00525EA5"/>
    <w:rsid w:val="00526131"/>
    <w:rsid w:val="0052650F"/>
    <w:rsid w:val="0052691D"/>
    <w:rsid w:val="00526A10"/>
    <w:rsid w:val="00527ABD"/>
    <w:rsid w:val="00527C7F"/>
    <w:rsid w:val="00530DA3"/>
    <w:rsid w:val="005313ED"/>
    <w:rsid w:val="00531756"/>
    <w:rsid w:val="00531D6D"/>
    <w:rsid w:val="00532B7D"/>
    <w:rsid w:val="00533002"/>
    <w:rsid w:val="00533334"/>
    <w:rsid w:val="005334DE"/>
    <w:rsid w:val="00534756"/>
    <w:rsid w:val="00534D8E"/>
    <w:rsid w:val="00535218"/>
    <w:rsid w:val="00536F7F"/>
    <w:rsid w:val="00537669"/>
    <w:rsid w:val="00537A22"/>
    <w:rsid w:val="00537E3C"/>
    <w:rsid w:val="005400C8"/>
    <w:rsid w:val="00540123"/>
    <w:rsid w:val="00540528"/>
    <w:rsid w:val="00542261"/>
    <w:rsid w:val="00542269"/>
    <w:rsid w:val="00542BFD"/>
    <w:rsid w:val="005446D4"/>
    <w:rsid w:val="00544B1B"/>
    <w:rsid w:val="005457B8"/>
    <w:rsid w:val="00545C43"/>
    <w:rsid w:val="00545DE6"/>
    <w:rsid w:val="005466F7"/>
    <w:rsid w:val="0054728B"/>
    <w:rsid w:val="005474C1"/>
    <w:rsid w:val="00550129"/>
    <w:rsid w:val="005509D4"/>
    <w:rsid w:val="00551CE4"/>
    <w:rsid w:val="00552340"/>
    <w:rsid w:val="005530BE"/>
    <w:rsid w:val="005531F5"/>
    <w:rsid w:val="00553F74"/>
    <w:rsid w:val="00554017"/>
    <w:rsid w:val="00554C6E"/>
    <w:rsid w:val="005562A3"/>
    <w:rsid w:val="00557334"/>
    <w:rsid w:val="00557FDF"/>
    <w:rsid w:val="00560ADB"/>
    <w:rsid w:val="00560F53"/>
    <w:rsid w:val="0056175D"/>
    <w:rsid w:val="005618A9"/>
    <w:rsid w:val="00561C20"/>
    <w:rsid w:val="00562295"/>
    <w:rsid w:val="00562454"/>
    <w:rsid w:val="005627A2"/>
    <w:rsid w:val="00562F41"/>
    <w:rsid w:val="0056306F"/>
    <w:rsid w:val="005637CE"/>
    <w:rsid w:val="00563D31"/>
    <w:rsid w:val="005644D9"/>
    <w:rsid w:val="00564537"/>
    <w:rsid w:val="00564962"/>
    <w:rsid w:val="00565139"/>
    <w:rsid w:val="005653F1"/>
    <w:rsid w:val="005659B8"/>
    <w:rsid w:val="00566685"/>
    <w:rsid w:val="00566DE5"/>
    <w:rsid w:val="00567144"/>
    <w:rsid w:val="0056748C"/>
    <w:rsid w:val="00567CA5"/>
    <w:rsid w:val="00570253"/>
    <w:rsid w:val="005704E4"/>
    <w:rsid w:val="00570594"/>
    <w:rsid w:val="005729DB"/>
    <w:rsid w:val="005729EF"/>
    <w:rsid w:val="00572A93"/>
    <w:rsid w:val="00575409"/>
    <w:rsid w:val="0057577D"/>
    <w:rsid w:val="00575976"/>
    <w:rsid w:val="0057643E"/>
    <w:rsid w:val="00576799"/>
    <w:rsid w:val="005774B6"/>
    <w:rsid w:val="00577B7B"/>
    <w:rsid w:val="005804F2"/>
    <w:rsid w:val="0058062C"/>
    <w:rsid w:val="00580CD9"/>
    <w:rsid w:val="00582A8D"/>
    <w:rsid w:val="00583935"/>
    <w:rsid w:val="005847C5"/>
    <w:rsid w:val="0058488A"/>
    <w:rsid w:val="005849C3"/>
    <w:rsid w:val="00584DE2"/>
    <w:rsid w:val="005856AC"/>
    <w:rsid w:val="00586B06"/>
    <w:rsid w:val="0058707B"/>
    <w:rsid w:val="0058715E"/>
    <w:rsid w:val="0058780B"/>
    <w:rsid w:val="005901DE"/>
    <w:rsid w:val="005902C5"/>
    <w:rsid w:val="00591FED"/>
    <w:rsid w:val="005920B0"/>
    <w:rsid w:val="005931D0"/>
    <w:rsid w:val="00595323"/>
    <w:rsid w:val="00595AA9"/>
    <w:rsid w:val="00595CD5"/>
    <w:rsid w:val="00595F13"/>
    <w:rsid w:val="00596470"/>
    <w:rsid w:val="00596E5B"/>
    <w:rsid w:val="00597DA1"/>
    <w:rsid w:val="005A0334"/>
    <w:rsid w:val="005A1257"/>
    <w:rsid w:val="005A1D22"/>
    <w:rsid w:val="005A1E2A"/>
    <w:rsid w:val="005A203E"/>
    <w:rsid w:val="005A25EF"/>
    <w:rsid w:val="005A52EF"/>
    <w:rsid w:val="005A692E"/>
    <w:rsid w:val="005A7149"/>
    <w:rsid w:val="005A71EB"/>
    <w:rsid w:val="005A7761"/>
    <w:rsid w:val="005B00DE"/>
    <w:rsid w:val="005B1085"/>
    <w:rsid w:val="005B24B8"/>
    <w:rsid w:val="005B25F3"/>
    <w:rsid w:val="005B4ED6"/>
    <w:rsid w:val="005B57F0"/>
    <w:rsid w:val="005B5D4A"/>
    <w:rsid w:val="005B6518"/>
    <w:rsid w:val="005B6A8A"/>
    <w:rsid w:val="005B7896"/>
    <w:rsid w:val="005B78DE"/>
    <w:rsid w:val="005B7935"/>
    <w:rsid w:val="005B7EC1"/>
    <w:rsid w:val="005C004E"/>
    <w:rsid w:val="005C2307"/>
    <w:rsid w:val="005C23AE"/>
    <w:rsid w:val="005C28CD"/>
    <w:rsid w:val="005C33DB"/>
    <w:rsid w:val="005C38AE"/>
    <w:rsid w:val="005C38D9"/>
    <w:rsid w:val="005C4008"/>
    <w:rsid w:val="005C502A"/>
    <w:rsid w:val="005C55BE"/>
    <w:rsid w:val="005C597A"/>
    <w:rsid w:val="005C6243"/>
    <w:rsid w:val="005C6F85"/>
    <w:rsid w:val="005C71D5"/>
    <w:rsid w:val="005C7BBB"/>
    <w:rsid w:val="005C7BE2"/>
    <w:rsid w:val="005D14DF"/>
    <w:rsid w:val="005D1BE8"/>
    <w:rsid w:val="005D2FC0"/>
    <w:rsid w:val="005D32F2"/>
    <w:rsid w:val="005D4F10"/>
    <w:rsid w:val="005D5A76"/>
    <w:rsid w:val="005D776B"/>
    <w:rsid w:val="005D77AB"/>
    <w:rsid w:val="005D7E64"/>
    <w:rsid w:val="005E0086"/>
    <w:rsid w:val="005E03C3"/>
    <w:rsid w:val="005E0CC5"/>
    <w:rsid w:val="005E184B"/>
    <w:rsid w:val="005E1B12"/>
    <w:rsid w:val="005E2EBE"/>
    <w:rsid w:val="005E3BE1"/>
    <w:rsid w:val="005E43ED"/>
    <w:rsid w:val="005E4853"/>
    <w:rsid w:val="005E4C99"/>
    <w:rsid w:val="005E60CB"/>
    <w:rsid w:val="005E6460"/>
    <w:rsid w:val="005E6BC1"/>
    <w:rsid w:val="005E7C22"/>
    <w:rsid w:val="005F0411"/>
    <w:rsid w:val="005F0645"/>
    <w:rsid w:val="005F0B2E"/>
    <w:rsid w:val="005F0DCE"/>
    <w:rsid w:val="005F0EFE"/>
    <w:rsid w:val="005F0F8D"/>
    <w:rsid w:val="005F13E7"/>
    <w:rsid w:val="005F1446"/>
    <w:rsid w:val="005F2023"/>
    <w:rsid w:val="005F22F9"/>
    <w:rsid w:val="005F2413"/>
    <w:rsid w:val="005F314F"/>
    <w:rsid w:val="005F3169"/>
    <w:rsid w:val="005F3DDE"/>
    <w:rsid w:val="005F3EC9"/>
    <w:rsid w:val="005F50FC"/>
    <w:rsid w:val="005F66D9"/>
    <w:rsid w:val="005F6AC7"/>
    <w:rsid w:val="005F6B15"/>
    <w:rsid w:val="005F6CE4"/>
    <w:rsid w:val="005F707B"/>
    <w:rsid w:val="005F7E53"/>
    <w:rsid w:val="00600393"/>
    <w:rsid w:val="00600BC3"/>
    <w:rsid w:val="006014DA"/>
    <w:rsid w:val="00601E36"/>
    <w:rsid w:val="0060335E"/>
    <w:rsid w:val="006035CB"/>
    <w:rsid w:val="00603C89"/>
    <w:rsid w:val="00604200"/>
    <w:rsid w:val="00604BC9"/>
    <w:rsid w:val="006053F5"/>
    <w:rsid w:val="00606962"/>
    <w:rsid w:val="00610182"/>
    <w:rsid w:val="00610376"/>
    <w:rsid w:val="00612BCB"/>
    <w:rsid w:val="00612EE4"/>
    <w:rsid w:val="00612F3D"/>
    <w:rsid w:val="0061338D"/>
    <w:rsid w:val="00614092"/>
    <w:rsid w:val="0061412B"/>
    <w:rsid w:val="0061473B"/>
    <w:rsid w:val="00615481"/>
    <w:rsid w:val="00615620"/>
    <w:rsid w:val="00615738"/>
    <w:rsid w:val="006159BB"/>
    <w:rsid w:val="00615EB1"/>
    <w:rsid w:val="00615F4D"/>
    <w:rsid w:val="0061721F"/>
    <w:rsid w:val="00617B19"/>
    <w:rsid w:val="00617D53"/>
    <w:rsid w:val="00617D9E"/>
    <w:rsid w:val="00617EC3"/>
    <w:rsid w:val="0062112E"/>
    <w:rsid w:val="00623B1E"/>
    <w:rsid w:val="00623EBD"/>
    <w:rsid w:val="00624D91"/>
    <w:rsid w:val="00624FBF"/>
    <w:rsid w:val="006252A9"/>
    <w:rsid w:val="00626080"/>
    <w:rsid w:val="00626669"/>
    <w:rsid w:val="0062677D"/>
    <w:rsid w:val="00627637"/>
    <w:rsid w:val="006279B4"/>
    <w:rsid w:val="006303C3"/>
    <w:rsid w:val="00630804"/>
    <w:rsid w:val="00630B05"/>
    <w:rsid w:val="00632BCD"/>
    <w:rsid w:val="006337F4"/>
    <w:rsid w:val="00633F89"/>
    <w:rsid w:val="006347F0"/>
    <w:rsid w:val="006348C9"/>
    <w:rsid w:val="006350DA"/>
    <w:rsid w:val="006353CD"/>
    <w:rsid w:val="00635C9F"/>
    <w:rsid w:val="00636870"/>
    <w:rsid w:val="00636A42"/>
    <w:rsid w:val="0063787E"/>
    <w:rsid w:val="00637C05"/>
    <w:rsid w:val="00637F1B"/>
    <w:rsid w:val="00641A58"/>
    <w:rsid w:val="00642010"/>
    <w:rsid w:val="00642857"/>
    <w:rsid w:val="006431FB"/>
    <w:rsid w:val="006438ED"/>
    <w:rsid w:val="00643EAF"/>
    <w:rsid w:val="00644847"/>
    <w:rsid w:val="006465E0"/>
    <w:rsid w:val="00646C30"/>
    <w:rsid w:val="00647855"/>
    <w:rsid w:val="00647E0A"/>
    <w:rsid w:val="00647F47"/>
    <w:rsid w:val="006500DD"/>
    <w:rsid w:val="00650CC5"/>
    <w:rsid w:val="0065192C"/>
    <w:rsid w:val="00651B46"/>
    <w:rsid w:val="00652A13"/>
    <w:rsid w:val="0065393C"/>
    <w:rsid w:val="006554C1"/>
    <w:rsid w:val="006557A3"/>
    <w:rsid w:val="00655A5F"/>
    <w:rsid w:val="006564BD"/>
    <w:rsid w:val="00657413"/>
    <w:rsid w:val="00657744"/>
    <w:rsid w:val="0066301B"/>
    <w:rsid w:val="006642AC"/>
    <w:rsid w:val="006643CE"/>
    <w:rsid w:val="006657EB"/>
    <w:rsid w:val="006659D3"/>
    <w:rsid w:val="00665C8C"/>
    <w:rsid w:val="00667849"/>
    <w:rsid w:val="0066785C"/>
    <w:rsid w:val="00670516"/>
    <w:rsid w:val="00670A52"/>
    <w:rsid w:val="00670CBD"/>
    <w:rsid w:val="00670FEE"/>
    <w:rsid w:val="00671EB4"/>
    <w:rsid w:val="006729ED"/>
    <w:rsid w:val="00673812"/>
    <w:rsid w:val="00673B4E"/>
    <w:rsid w:val="00674379"/>
    <w:rsid w:val="00674679"/>
    <w:rsid w:val="00674DDF"/>
    <w:rsid w:val="00674E05"/>
    <w:rsid w:val="00674EA8"/>
    <w:rsid w:val="00675742"/>
    <w:rsid w:val="0067669D"/>
    <w:rsid w:val="00676985"/>
    <w:rsid w:val="006802AF"/>
    <w:rsid w:val="006809AF"/>
    <w:rsid w:val="00680C53"/>
    <w:rsid w:val="00680EDC"/>
    <w:rsid w:val="006812E2"/>
    <w:rsid w:val="006818D9"/>
    <w:rsid w:val="00681C53"/>
    <w:rsid w:val="00682983"/>
    <w:rsid w:val="00683A97"/>
    <w:rsid w:val="006841C8"/>
    <w:rsid w:val="006845F2"/>
    <w:rsid w:val="00685415"/>
    <w:rsid w:val="00685DB4"/>
    <w:rsid w:val="00686A42"/>
    <w:rsid w:val="00690CA9"/>
    <w:rsid w:val="00690D68"/>
    <w:rsid w:val="006912CD"/>
    <w:rsid w:val="006917E8"/>
    <w:rsid w:val="0069214A"/>
    <w:rsid w:val="006924B6"/>
    <w:rsid w:val="006933AD"/>
    <w:rsid w:val="00693606"/>
    <w:rsid w:val="006937A1"/>
    <w:rsid w:val="00693D06"/>
    <w:rsid w:val="00693E60"/>
    <w:rsid w:val="00693EE1"/>
    <w:rsid w:val="00694563"/>
    <w:rsid w:val="00695E6A"/>
    <w:rsid w:val="0069725F"/>
    <w:rsid w:val="00697B84"/>
    <w:rsid w:val="00697EB2"/>
    <w:rsid w:val="00697F48"/>
    <w:rsid w:val="006A037E"/>
    <w:rsid w:val="006A0976"/>
    <w:rsid w:val="006A17D0"/>
    <w:rsid w:val="006A2104"/>
    <w:rsid w:val="006A2EE9"/>
    <w:rsid w:val="006A308C"/>
    <w:rsid w:val="006A37D0"/>
    <w:rsid w:val="006A3D1F"/>
    <w:rsid w:val="006A41D5"/>
    <w:rsid w:val="006A4B18"/>
    <w:rsid w:val="006A4C40"/>
    <w:rsid w:val="006A573E"/>
    <w:rsid w:val="006A5E22"/>
    <w:rsid w:val="006A6B8A"/>
    <w:rsid w:val="006A76BD"/>
    <w:rsid w:val="006A7B89"/>
    <w:rsid w:val="006A7EDF"/>
    <w:rsid w:val="006A7F4A"/>
    <w:rsid w:val="006B022E"/>
    <w:rsid w:val="006B1ACE"/>
    <w:rsid w:val="006B2543"/>
    <w:rsid w:val="006B3617"/>
    <w:rsid w:val="006B3C87"/>
    <w:rsid w:val="006B3F7F"/>
    <w:rsid w:val="006B495D"/>
    <w:rsid w:val="006B4A90"/>
    <w:rsid w:val="006B4D08"/>
    <w:rsid w:val="006B5CB7"/>
    <w:rsid w:val="006B61DD"/>
    <w:rsid w:val="006B6D79"/>
    <w:rsid w:val="006C009B"/>
    <w:rsid w:val="006C0390"/>
    <w:rsid w:val="006C12B1"/>
    <w:rsid w:val="006C190B"/>
    <w:rsid w:val="006C1C57"/>
    <w:rsid w:val="006C1EC5"/>
    <w:rsid w:val="006C2493"/>
    <w:rsid w:val="006C3889"/>
    <w:rsid w:val="006C3CAC"/>
    <w:rsid w:val="006C3D07"/>
    <w:rsid w:val="006C3E79"/>
    <w:rsid w:val="006C46B6"/>
    <w:rsid w:val="006C473F"/>
    <w:rsid w:val="006C4B3A"/>
    <w:rsid w:val="006C4B9A"/>
    <w:rsid w:val="006C5551"/>
    <w:rsid w:val="006C5F0C"/>
    <w:rsid w:val="006C601C"/>
    <w:rsid w:val="006C7F90"/>
    <w:rsid w:val="006D0180"/>
    <w:rsid w:val="006D187F"/>
    <w:rsid w:val="006D223C"/>
    <w:rsid w:val="006D2DC1"/>
    <w:rsid w:val="006D3A4B"/>
    <w:rsid w:val="006D3CE1"/>
    <w:rsid w:val="006D4041"/>
    <w:rsid w:val="006D4A54"/>
    <w:rsid w:val="006D546D"/>
    <w:rsid w:val="006D67C2"/>
    <w:rsid w:val="006D7696"/>
    <w:rsid w:val="006E049F"/>
    <w:rsid w:val="006E225B"/>
    <w:rsid w:val="006E2282"/>
    <w:rsid w:val="006E300E"/>
    <w:rsid w:val="006E3164"/>
    <w:rsid w:val="006E34EF"/>
    <w:rsid w:val="006E50A6"/>
    <w:rsid w:val="006E63D6"/>
    <w:rsid w:val="006E74A1"/>
    <w:rsid w:val="006E7640"/>
    <w:rsid w:val="006E7D1F"/>
    <w:rsid w:val="006E7E08"/>
    <w:rsid w:val="006F0660"/>
    <w:rsid w:val="006F14B0"/>
    <w:rsid w:val="006F1612"/>
    <w:rsid w:val="006F1972"/>
    <w:rsid w:val="006F2527"/>
    <w:rsid w:val="006F440C"/>
    <w:rsid w:val="006F4424"/>
    <w:rsid w:val="006F4E3D"/>
    <w:rsid w:val="006F59AE"/>
    <w:rsid w:val="006F5B4A"/>
    <w:rsid w:val="006F5B4B"/>
    <w:rsid w:val="006F5DBD"/>
    <w:rsid w:val="006F61C2"/>
    <w:rsid w:val="006F62B6"/>
    <w:rsid w:val="006F6325"/>
    <w:rsid w:val="006F6613"/>
    <w:rsid w:val="006F6D71"/>
    <w:rsid w:val="006F74CF"/>
    <w:rsid w:val="006F7919"/>
    <w:rsid w:val="007003F7"/>
    <w:rsid w:val="00700852"/>
    <w:rsid w:val="00700E5F"/>
    <w:rsid w:val="00701A4A"/>
    <w:rsid w:val="00701BE1"/>
    <w:rsid w:val="00702220"/>
    <w:rsid w:val="00702A19"/>
    <w:rsid w:val="00702B4D"/>
    <w:rsid w:val="00702CBF"/>
    <w:rsid w:val="00704252"/>
    <w:rsid w:val="007048E1"/>
    <w:rsid w:val="00704987"/>
    <w:rsid w:val="00704F05"/>
    <w:rsid w:val="00707E6D"/>
    <w:rsid w:val="00711B4F"/>
    <w:rsid w:val="00711C80"/>
    <w:rsid w:val="00711E9C"/>
    <w:rsid w:val="007128C5"/>
    <w:rsid w:val="00712E1C"/>
    <w:rsid w:val="00713904"/>
    <w:rsid w:val="00714C62"/>
    <w:rsid w:val="007150F2"/>
    <w:rsid w:val="0071532E"/>
    <w:rsid w:val="00715653"/>
    <w:rsid w:val="00715A74"/>
    <w:rsid w:val="00715E6D"/>
    <w:rsid w:val="007176C4"/>
    <w:rsid w:val="0072001F"/>
    <w:rsid w:val="00720522"/>
    <w:rsid w:val="00720D2D"/>
    <w:rsid w:val="0072199E"/>
    <w:rsid w:val="0072273F"/>
    <w:rsid w:val="007235D9"/>
    <w:rsid w:val="00723A7D"/>
    <w:rsid w:val="00723F4E"/>
    <w:rsid w:val="007244EE"/>
    <w:rsid w:val="007246AD"/>
    <w:rsid w:val="00724AD4"/>
    <w:rsid w:val="00724D16"/>
    <w:rsid w:val="00725982"/>
    <w:rsid w:val="00726181"/>
    <w:rsid w:val="00726C9E"/>
    <w:rsid w:val="007278BD"/>
    <w:rsid w:val="00727D21"/>
    <w:rsid w:val="00730F90"/>
    <w:rsid w:val="0073132A"/>
    <w:rsid w:val="00731536"/>
    <w:rsid w:val="00731C2D"/>
    <w:rsid w:val="0073240E"/>
    <w:rsid w:val="0073245C"/>
    <w:rsid w:val="0073329E"/>
    <w:rsid w:val="00733811"/>
    <w:rsid w:val="00733986"/>
    <w:rsid w:val="0073410E"/>
    <w:rsid w:val="00735089"/>
    <w:rsid w:val="0073570F"/>
    <w:rsid w:val="007358F4"/>
    <w:rsid w:val="00735998"/>
    <w:rsid w:val="00735A87"/>
    <w:rsid w:val="0073684A"/>
    <w:rsid w:val="0073695B"/>
    <w:rsid w:val="00736FA0"/>
    <w:rsid w:val="00737A00"/>
    <w:rsid w:val="007408A4"/>
    <w:rsid w:val="007409C9"/>
    <w:rsid w:val="00740E27"/>
    <w:rsid w:val="00741D64"/>
    <w:rsid w:val="007420DC"/>
    <w:rsid w:val="00742122"/>
    <w:rsid w:val="00742F8C"/>
    <w:rsid w:val="00743917"/>
    <w:rsid w:val="00743994"/>
    <w:rsid w:val="00743C14"/>
    <w:rsid w:val="00745603"/>
    <w:rsid w:val="00745E07"/>
    <w:rsid w:val="007463C5"/>
    <w:rsid w:val="00747124"/>
    <w:rsid w:val="00747868"/>
    <w:rsid w:val="00747DF2"/>
    <w:rsid w:val="007505B7"/>
    <w:rsid w:val="0075280D"/>
    <w:rsid w:val="00752ADC"/>
    <w:rsid w:val="00752B31"/>
    <w:rsid w:val="007531F3"/>
    <w:rsid w:val="00753684"/>
    <w:rsid w:val="00753BE4"/>
    <w:rsid w:val="00755345"/>
    <w:rsid w:val="00755730"/>
    <w:rsid w:val="007563F5"/>
    <w:rsid w:val="00756997"/>
    <w:rsid w:val="00757934"/>
    <w:rsid w:val="0076008A"/>
    <w:rsid w:val="00760633"/>
    <w:rsid w:val="00761215"/>
    <w:rsid w:val="00761C32"/>
    <w:rsid w:val="00762438"/>
    <w:rsid w:val="007624CD"/>
    <w:rsid w:val="007640B5"/>
    <w:rsid w:val="00764184"/>
    <w:rsid w:val="00764BC8"/>
    <w:rsid w:val="007658E2"/>
    <w:rsid w:val="00765E9B"/>
    <w:rsid w:val="00766E6B"/>
    <w:rsid w:val="0076724D"/>
    <w:rsid w:val="00767A8B"/>
    <w:rsid w:val="0077101B"/>
    <w:rsid w:val="00771796"/>
    <w:rsid w:val="00771896"/>
    <w:rsid w:val="00772AC8"/>
    <w:rsid w:val="00772C0A"/>
    <w:rsid w:val="00772C45"/>
    <w:rsid w:val="00773BA2"/>
    <w:rsid w:val="00774724"/>
    <w:rsid w:val="00775C05"/>
    <w:rsid w:val="00775EC2"/>
    <w:rsid w:val="0077671C"/>
    <w:rsid w:val="007769B3"/>
    <w:rsid w:val="00776D96"/>
    <w:rsid w:val="00777806"/>
    <w:rsid w:val="007779FA"/>
    <w:rsid w:val="00780325"/>
    <w:rsid w:val="00781016"/>
    <w:rsid w:val="0078210E"/>
    <w:rsid w:val="00782433"/>
    <w:rsid w:val="00782641"/>
    <w:rsid w:val="00782898"/>
    <w:rsid w:val="0078327E"/>
    <w:rsid w:val="00783ADF"/>
    <w:rsid w:val="00783C97"/>
    <w:rsid w:val="00783D08"/>
    <w:rsid w:val="00783DFC"/>
    <w:rsid w:val="007841DF"/>
    <w:rsid w:val="007845F3"/>
    <w:rsid w:val="00785300"/>
    <w:rsid w:val="00785885"/>
    <w:rsid w:val="007875F6"/>
    <w:rsid w:val="00787710"/>
    <w:rsid w:val="0078785F"/>
    <w:rsid w:val="00790354"/>
    <w:rsid w:val="007906CE"/>
    <w:rsid w:val="00792942"/>
    <w:rsid w:val="00795BE7"/>
    <w:rsid w:val="007970D2"/>
    <w:rsid w:val="007976FA"/>
    <w:rsid w:val="00797C9F"/>
    <w:rsid w:val="00797FA3"/>
    <w:rsid w:val="007A0434"/>
    <w:rsid w:val="007A1A92"/>
    <w:rsid w:val="007A25FB"/>
    <w:rsid w:val="007A2A29"/>
    <w:rsid w:val="007A2FD6"/>
    <w:rsid w:val="007A428B"/>
    <w:rsid w:val="007A4358"/>
    <w:rsid w:val="007A4C05"/>
    <w:rsid w:val="007A5287"/>
    <w:rsid w:val="007A5791"/>
    <w:rsid w:val="007A64D9"/>
    <w:rsid w:val="007A6BC4"/>
    <w:rsid w:val="007A6EB9"/>
    <w:rsid w:val="007A7365"/>
    <w:rsid w:val="007B0475"/>
    <w:rsid w:val="007B0F6F"/>
    <w:rsid w:val="007B1903"/>
    <w:rsid w:val="007B1AC6"/>
    <w:rsid w:val="007B2474"/>
    <w:rsid w:val="007B258B"/>
    <w:rsid w:val="007B2C6F"/>
    <w:rsid w:val="007B30EF"/>
    <w:rsid w:val="007B3858"/>
    <w:rsid w:val="007B3F01"/>
    <w:rsid w:val="007B5196"/>
    <w:rsid w:val="007B5736"/>
    <w:rsid w:val="007B642D"/>
    <w:rsid w:val="007C0313"/>
    <w:rsid w:val="007C0388"/>
    <w:rsid w:val="007C04C2"/>
    <w:rsid w:val="007C0E7A"/>
    <w:rsid w:val="007C13C1"/>
    <w:rsid w:val="007C14F4"/>
    <w:rsid w:val="007C15D5"/>
    <w:rsid w:val="007C39C3"/>
    <w:rsid w:val="007C4632"/>
    <w:rsid w:val="007C4B35"/>
    <w:rsid w:val="007C5387"/>
    <w:rsid w:val="007C565E"/>
    <w:rsid w:val="007C57E2"/>
    <w:rsid w:val="007C59B7"/>
    <w:rsid w:val="007C5C33"/>
    <w:rsid w:val="007C640D"/>
    <w:rsid w:val="007C6CC3"/>
    <w:rsid w:val="007C6CCA"/>
    <w:rsid w:val="007C6FB0"/>
    <w:rsid w:val="007C772E"/>
    <w:rsid w:val="007D07D0"/>
    <w:rsid w:val="007D0F66"/>
    <w:rsid w:val="007D1C9D"/>
    <w:rsid w:val="007D1D4A"/>
    <w:rsid w:val="007D21BD"/>
    <w:rsid w:val="007D2413"/>
    <w:rsid w:val="007D2C70"/>
    <w:rsid w:val="007D4567"/>
    <w:rsid w:val="007D55B3"/>
    <w:rsid w:val="007D5E00"/>
    <w:rsid w:val="007D6162"/>
    <w:rsid w:val="007D75E1"/>
    <w:rsid w:val="007D7DDA"/>
    <w:rsid w:val="007E06D1"/>
    <w:rsid w:val="007E0C6D"/>
    <w:rsid w:val="007E197C"/>
    <w:rsid w:val="007E19BD"/>
    <w:rsid w:val="007E2896"/>
    <w:rsid w:val="007E2BDA"/>
    <w:rsid w:val="007E2CB8"/>
    <w:rsid w:val="007E2E06"/>
    <w:rsid w:val="007E402E"/>
    <w:rsid w:val="007E4158"/>
    <w:rsid w:val="007E4465"/>
    <w:rsid w:val="007E44C2"/>
    <w:rsid w:val="007E5055"/>
    <w:rsid w:val="007E52C3"/>
    <w:rsid w:val="007E5C26"/>
    <w:rsid w:val="007E6AA3"/>
    <w:rsid w:val="007E6C2F"/>
    <w:rsid w:val="007E702E"/>
    <w:rsid w:val="007E749E"/>
    <w:rsid w:val="007F06E2"/>
    <w:rsid w:val="007F2621"/>
    <w:rsid w:val="007F2CB9"/>
    <w:rsid w:val="007F3493"/>
    <w:rsid w:val="007F3C67"/>
    <w:rsid w:val="007F3D36"/>
    <w:rsid w:val="007F3E79"/>
    <w:rsid w:val="007F418C"/>
    <w:rsid w:val="007F44A8"/>
    <w:rsid w:val="007F4B27"/>
    <w:rsid w:val="007F5C15"/>
    <w:rsid w:val="007F5DC3"/>
    <w:rsid w:val="007F64CD"/>
    <w:rsid w:val="007F6A91"/>
    <w:rsid w:val="007F6B2D"/>
    <w:rsid w:val="007F6B43"/>
    <w:rsid w:val="007F791E"/>
    <w:rsid w:val="007F7A07"/>
    <w:rsid w:val="007F7E08"/>
    <w:rsid w:val="00800129"/>
    <w:rsid w:val="008001EE"/>
    <w:rsid w:val="00800EC7"/>
    <w:rsid w:val="00801AAB"/>
    <w:rsid w:val="008024C2"/>
    <w:rsid w:val="008027A1"/>
    <w:rsid w:val="00803DD5"/>
    <w:rsid w:val="00804616"/>
    <w:rsid w:val="00805AED"/>
    <w:rsid w:val="0080781C"/>
    <w:rsid w:val="00807DF5"/>
    <w:rsid w:val="008118A3"/>
    <w:rsid w:val="00811A65"/>
    <w:rsid w:val="00811EF7"/>
    <w:rsid w:val="00812C6C"/>
    <w:rsid w:val="00814C90"/>
    <w:rsid w:val="00814EE2"/>
    <w:rsid w:val="008161A7"/>
    <w:rsid w:val="0081707C"/>
    <w:rsid w:val="0081735B"/>
    <w:rsid w:val="00817F50"/>
    <w:rsid w:val="008201BF"/>
    <w:rsid w:val="008206D5"/>
    <w:rsid w:val="00820A4C"/>
    <w:rsid w:val="0082276E"/>
    <w:rsid w:val="008227E4"/>
    <w:rsid w:val="00822BEE"/>
    <w:rsid w:val="00824231"/>
    <w:rsid w:val="00824C02"/>
    <w:rsid w:val="00824D89"/>
    <w:rsid w:val="0082500F"/>
    <w:rsid w:val="008252D8"/>
    <w:rsid w:val="00825B0C"/>
    <w:rsid w:val="0082600E"/>
    <w:rsid w:val="00827148"/>
    <w:rsid w:val="008301C8"/>
    <w:rsid w:val="00830FA0"/>
    <w:rsid w:val="00831B14"/>
    <w:rsid w:val="00832098"/>
    <w:rsid w:val="008328CB"/>
    <w:rsid w:val="00832B50"/>
    <w:rsid w:val="00832FC3"/>
    <w:rsid w:val="008333C1"/>
    <w:rsid w:val="00834985"/>
    <w:rsid w:val="00835295"/>
    <w:rsid w:val="00836E36"/>
    <w:rsid w:val="008371D3"/>
    <w:rsid w:val="0083735A"/>
    <w:rsid w:val="008374E1"/>
    <w:rsid w:val="00837583"/>
    <w:rsid w:val="0083765C"/>
    <w:rsid w:val="008376CB"/>
    <w:rsid w:val="00837C5A"/>
    <w:rsid w:val="00837F96"/>
    <w:rsid w:val="008403A5"/>
    <w:rsid w:val="00840654"/>
    <w:rsid w:val="00840E82"/>
    <w:rsid w:val="008412FD"/>
    <w:rsid w:val="008414F9"/>
    <w:rsid w:val="00842256"/>
    <w:rsid w:val="00842999"/>
    <w:rsid w:val="00842B24"/>
    <w:rsid w:val="008435C2"/>
    <w:rsid w:val="00843E5E"/>
    <w:rsid w:val="00843F8F"/>
    <w:rsid w:val="0084424C"/>
    <w:rsid w:val="008446D6"/>
    <w:rsid w:val="00844BC3"/>
    <w:rsid w:val="00845001"/>
    <w:rsid w:val="00845B53"/>
    <w:rsid w:val="00845E5D"/>
    <w:rsid w:val="00846A1A"/>
    <w:rsid w:val="008474A6"/>
    <w:rsid w:val="00847965"/>
    <w:rsid w:val="0084796A"/>
    <w:rsid w:val="00847E4D"/>
    <w:rsid w:val="00850E57"/>
    <w:rsid w:val="00852000"/>
    <w:rsid w:val="00852852"/>
    <w:rsid w:val="00852D0B"/>
    <w:rsid w:val="00852EC4"/>
    <w:rsid w:val="00853225"/>
    <w:rsid w:val="008539FC"/>
    <w:rsid w:val="00854CFB"/>
    <w:rsid w:val="0085503D"/>
    <w:rsid w:val="0085555E"/>
    <w:rsid w:val="008560F1"/>
    <w:rsid w:val="0085705E"/>
    <w:rsid w:val="008572CA"/>
    <w:rsid w:val="00857D4B"/>
    <w:rsid w:val="00860541"/>
    <w:rsid w:val="00860801"/>
    <w:rsid w:val="00860EE1"/>
    <w:rsid w:val="008616F7"/>
    <w:rsid w:val="008619AC"/>
    <w:rsid w:val="00862BFC"/>
    <w:rsid w:val="00862E6F"/>
    <w:rsid w:val="00863E0E"/>
    <w:rsid w:val="0086457E"/>
    <w:rsid w:val="00864746"/>
    <w:rsid w:val="008656DD"/>
    <w:rsid w:val="008659FA"/>
    <w:rsid w:val="00865B8B"/>
    <w:rsid w:val="00865E8C"/>
    <w:rsid w:val="008663C4"/>
    <w:rsid w:val="0086695B"/>
    <w:rsid w:val="00866CD8"/>
    <w:rsid w:val="0086722A"/>
    <w:rsid w:val="008679ED"/>
    <w:rsid w:val="00867C8C"/>
    <w:rsid w:val="008706F7"/>
    <w:rsid w:val="00870AA9"/>
    <w:rsid w:val="008712B3"/>
    <w:rsid w:val="0087188E"/>
    <w:rsid w:val="008718CA"/>
    <w:rsid w:val="008719BF"/>
    <w:rsid w:val="00871A58"/>
    <w:rsid w:val="00871F66"/>
    <w:rsid w:val="008724F2"/>
    <w:rsid w:val="00872C0B"/>
    <w:rsid w:val="00872F4F"/>
    <w:rsid w:val="00875133"/>
    <w:rsid w:val="00875168"/>
    <w:rsid w:val="00875B46"/>
    <w:rsid w:val="00875F69"/>
    <w:rsid w:val="00876EB1"/>
    <w:rsid w:val="008773E3"/>
    <w:rsid w:val="00877800"/>
    <w:rsid w:val="00877FD7"/>
    <w:rsid w:val="00880A16"/>
    <w:rsid w:val="008819E5"/>
    <w:rsid w:val="00881FC1"/>
    <w:rsid w:val="008833E8"/>
    <w:rsid w:val="00884F61"/>
    <w:rsid w:val="008856EF"/>
    <w:rsid w:val="00886C6E"/>
    <w:rsid w:val="00886DDB"/>
    <w:rsid w:val="00887974"/>
    <w:rsid w:val="00890F8C"/>
    <w:rsid w:val="0089105C"/>
    <w:rsid w:val="008919BD"/>
    <w:rsid w:val="00891B9A"/>
    <w:rsid w:val="008925B9"/>
    <w:rsid w:val="00892C0D"/>
    <w:rsid w:val="00892DEB"/>
    <w:rsid w:val="00892F02"/>
    <w:rsid w:val="008934A9"/>
    <w:rsid w:val="008938E9"/>
    <w:rsid w:val="00893C37"/>
    <w:rsid w:val="00893C9E"/>
    <w:rsid w:val="00893E93"/>
    <w:rsid w:val="00894AA4"/>
    <w:rsid w:val="00897624"/>
    <w:rsid w:val="008A0934"/>
    <w:rsid w:val="008A19F1"/>
    <w:rsid w:val="008A1AB5"/>
    <w:rsid w:val="008A1BD6"/>
    <w:rsid w:val="008A2020"/>
    <w:rsid w:val="008A30AE"/>
    <w:rsid w:val="008A3452"/>
    <w:rsid w:val="008A3F52"/>
    <w:rsid w:val="008A4578"/>
    <w:rsid w:val="008A4AFC"/>
    <w:rsid w:val="008A4B46"/>
    <w:rsid w:val="008A4C5D"/>
    <w:rsid w:val="008A4E48"/>
    <w:rsid w:val="008A5431"/>
    <w:rsid w:val="008A5864"/>
    <w:rsid w:val="008A61D8"/>
    <w:rsid w:val="008A6ABE"/>
    <w:rsid w:val="008A7414"/>
    <w:rsid w:val="008A7D20"/>
    <w:rsid w:val="008A7E72"/>
    <w:rsid w:val="008B08C9"/>
    <w:rsid w:val="008B0913"/>
    <w:rsid w:val="008B0EAA"/>
    <w:rsid w:val="008B1673"/>
    <w:rsid w:val="008B1781"/>
    <w:rsid w:val="008B2314"/>
    <w:rsid w:val="008B3601"/>
    <w:rsid w:val="008B3AD5"/>
    <w:rsid w:val="008B4EB3"/>
    <w:rsid w:val="008B537C"/>
    <w:rsid w:val="008B5CF5"/>
    <w:rsid w:val="008B6449"/>
    <w:rsid w:val="008B701E"/>
    <w:rsid w:val="008C04FC"/>
    <w:rsid w:val="008C0FAC"/>
    <w:rsid w:val="008C102C"/>
    <w:rsid w:val="008C1076"/>
    <w:rsid w:val="008C1B29"/>
    <w:rsid w:val="008C1BE6"/>
    <w:rsid w:val="008C2753"/>
    <w:rsid w:val="008C2BDA"/>
    <w:rsid w:val="008C309E"/>
    <w:rsid w:val="008C3B85"/>
    <w:rsid w:val="008C429C"/>
    <w:rsid w:val="008C6AFF"/>
    <w:rsid w:val="008C6D20"/>
    <w:rsid w:val="008C7541"/>
    <w:rsid w:val="008C79B6"/>
    <w:rsid w:val="008C79FB"/>
    <w:rsid w:val="008C7BBC"/>
    <w:rsid w:val="008C7CB5"/>
    <w:rsid w:val="008D0079"/>
    <w:rsid w:val="008D09C3"/>
    <w:rsid w:val="008D0F9E"/>
    <w:rsid w:val="008D269D"/>
    <w:rsid w:val="008D4041"/>
    <w:rsid w:val="008D53AF"/>
    <w:rsid w:val="008D5419"/>
    <w:rsid w:val="008D5844"/>
    <w:rsid w:val="008D5A48"/>
    <w:rsid w:val="008D5DD9"/>
    <w:rsid w:val="008D6464"/>
    <w:rsid w:val="008D679A"/>
    <w:rsid w:val="008D67AD"/>
    <w:rsid w:val="008D6B7F"/>
    <w:rsid w:val="008E11E2"/>
    <w:rsid w:val="008E3042"/>
    <w:rsid w:val="008E432B"/>
    <w:rsid w:val="008E46A8"/>
    <w:rsid w:val="008E4E52"/>
    <w:rsid w:val="008E625E"/>
    <w:rsid w:val="008E6DB0"/>
    <w:rsid w:val="008E720D"/>
    <w:rsid w:val="008F0173"/>
    <w:rsid w:val="008F0FB0"/>
    <w:rsid w:val="008F11BF"/>
    <w:rsid w:val="008F2056"/>
    <w:rsid w:val="008F2847"/>
    <w:rsid w:val="008F2D5A"/>
    <w:rsid w:val="008F30A0"/>
    <w:rsid w:val="008F331D"/>
    <w:rsid w:val="008F3454"/>
    <w:rsid w:val="008F6881"/>
    <w:rsid w:val="008F70E3"/>
    <w:rsid w:val="00900079"/>
    <w:rsid w:val="009003BD"/>
    <w:rsid w:val="009004CE"/>
    <w:rsid w:val="00901D19"/>
    <w:rsid w:val="00901F3A"/>
    <w:rsid w:val="009024FC"/>
    <w:rsid w:val="00902B08"/>
    <w:rsid w:val="00902F11"/>
    <w:rsid w:val="00903AA2"/>
    <w:rsid w:val="009045A1"/>
    <w:rsid w:val="00904709"/>
    <w:rsid w:val="00904D98"/>
    <w:rsid w:val="00904F26"/>
    <w:rsid w:val="00905FE3"/>
    <w:rsid w:val="00906765"/>
    <w:rsid w:val="0090677F"/>
    <w:rsid w:val="0090720A"/>
    <w:rsid w:val="00907259"/>
    <w:rsid w:val="00907964"/>
    <w:rsid w:val="00907B5B"/>
    <w:rsid w:val="00910337"/>
    <w:rsid w:val="00910B1E"/>
    <w:rsid w:val="00911908"/>
    <w:rsid w:val="00911ED7"/>
    <w:rsid w:val="00912D7A"/>
    <w:rsid w:val="009135D3"/>
    <w:rsid w:val="00914376"/>
    <w:rsid w:val="00914545"/>
    <w:rsid w:val="00914AB2"/>
    <w:rsid w:val="00914E5A"/>
    <w:rsid w:val="00916A5C"/>
    <w:rsid w:val="00916DF3"/>
    <w:rsid w:val="009170FB"/>
    <w:rsid w:val="0091773C"/>
    <w:rsid w:val="00917F44"/>
    <w:rsid w:val="00920047"/>
    <w:rsid w:val="00920B1A"/>
    <w:rsid w:val="00921388"/>
    <w:rsid w:val="00921A5A"/>
    <w:rsid w:val="00921AAB"/>
    <w:rsid w:val="00922D79"/>
    <w:rsid w:val="009237ED"/>
    <w:rsid w:val="009242C2"/>
    <w:rsid w:val="0092510D"/>
    <w:rsid w:val="0092553D"/>
    <w:rsid w:val="00925B78"/>
    <w:rsid w:val="00925CB3"/>
    <w:rsid w:val="00926786"/>
    <w:rsid w:val="00926C24"/>
    <w:rsid w:val="009272FC"/>
    <w:rsid w:val="00927A2B"/>
    <w:rsid w:val="00932B7B"/>
    <w:rsid w:val="00933866"/>
    <w:rsid w:val="00933902"/>
    <w:rsid w:val="00933D52"/>
    <w:rsid w:val="009342E4"/>
    <w:rsid w:val="00935C62"/>
    <w:rsid w:val="00935FFE"/>
    <w:rsid w:val="00936192"/>
    <w:rsid w:val="00936AD8"/>
    <w:rsid w:val="0093771A"/>
    <w:rsid w:val="00940BFD"/>
    <w:rsid w:val="00940E97"/>
    <w:rsid w:val="00940EF3"/>
    <w:rsid w:val="00941848"/>
    <w:rsid w:val="00941E58"/>
    <w:rsid w:val="0094342C"/>
    <w:rsid w:val="00943530"/>
    <w:rsid w:val="009439C4"/>
    <w:rsid w:val="00944F55"/>
    <w:rsid w:val="009456DA"/>
    <w:rsid w:val="00945D48"/>
    <w:rsid w:val="00945F2F"/>
    <w:rsid w:val="009460C2"/>
    <w:rsid w:val="009464D8"/>
    <w:rsid w:val="00947180"/>
    <w:rsid w:val="00947316"/>
    <w:rsid w:val="0094764B"/>
    <w:rsid w:val="00947915"/>
    <w:rsid w:val="009479B1"/>
    <w:rsid w:val="009479B4"/>
    <w:rsid w:val="00950C00"/>
    <w:rsid w:val="009513D7"/>
    <w:rsid w:val="0095140A"/>
    <w:rsid w:val="009518CF"/>
    <w:rsid w:val="00951CA3"/>
    <w:rsid w:val="0095203C"/>
    <w:rsid w:val="00952C7D"/>
    <w:rsid w:val="00953D79"/>
    <w:rsid w:val="00955264"/>
    <w:rsid w:val="0095535C"/>
    <w:rsid w:val="009553EB"/>
    <w:rsid w:val="00955B01"/>
    <w:rsid w:val="0095604A"/>
    <w:rsid w:val="00956902"/>
    <w:rsid w:val="00956C53"/>
    <w:rsid w:val="009575EC"/>
    <w:rsid w:val="009576AD"/>
    <w:rsid w:val="009607D7"/>
    <w:rsid w:val="00960DB6"/>
    <w:rsid w:val="009616D2"/>
    <w:rsid w:val="009624A4"/>
    <w:rsid w:val="00962658"/>
    <w:rsid w:val="009626B2"/>
    <w:rsid w:val="009629F6"/>
    <w:rsid w:val="00962A66"/>
    <w:rsid w:val="00963997"/>
    <w:rsid w:val="00963A96"/>
    <w:rsid w:val="00964780"/>
    <w:rsid w:val="009648AB"/>
    <w:rsid w:val="009648C2"/>
    <w:rsid w:val="00964912"/>
    <w:rsid w:val="00966512"/>
    <w:rsid w:val="009673C9"/>
    <w:rsid w:val="009679AE"/>
    <w:rsid w:val="00970110"/>
    <w:rsid w:val="0097050D"/>
    <w:rsid w:val="00970AEA"/>
    <w:rsid w:val="00971397"/>
    <w:rsid w:val="0097144A"/>
    <w:rsid w:val="0097155A"/>
    <w:rsid w:val="00971C49"/>
    <w:rsid w:val="00972062"/>
    <w:rsid w:val="009732A9"/>
    <w:rsid w:val="00974C34"/>
    <w:rsid w:val="009750D3"/>
    <w:rsid w:val="00975219"/>
    <w:rsid w:val="009755CD"/>
    <w:rsid w:val="0097576F"/>
    <w:rsid w:val="00975AE8"/>
    <w:rsid w:val="0097619F"/>
    <w:rsid w:val="009768AF"/>
    <w:rsid w:val="009769B0"/>
    <w:rsid w:val="00976DFD"/>
    <w:rsid w:val="00980583"/>
    <w:rsid w:val="0098067F"/>
    <w:rsid w:val="0098171F"/>
    <w:rsid w:val="00981EBD"/>
    <w:rsid w:val="0098219E"/>
    <w:rsid w:val="0098229C"/>
    <w:rsid w:val="0098233C"/>
    <w:rsid w:val="0098243D"/>
    <w:rsid w:val="00982536"/>
    <w:rsid w:val="0098355A"/>
    <w:rsid w:val="00983BD7"/>
    <w:rsid w:val="009840C9"/>
    <w:rsid w:val="00984E39"/>
    <w:rsid w:val="0098550C"/>
    <w:rsid w:val="00985638"/>
    <w:rsid w:val="00985E15"/>
    <w:rsid w:val="00986761"/>
    <w:rsid w:val="0098750C"/>
    <w:rsid w:val="009879C5"/>
    <w:rsid w:val="00987B6E"/>
    <w:rsid w:val="00987CFF"/>
    <w:rsid w:val="009918A9"/>
    <w:rsid w:val="00992154"/>
    <w:rsid w:val="00992AF9"/>
    <w:rsid w:val="00992EC4"/>
    <w:rsid w:val="0099320E"/>
    <w:rsid w:val="009935CB"/>
    <w:rsid w:val="00993E81"/>
    <w:rsid w:val="0099455E"/>
    <w:rsid w:val="00994C84"/>
    <w:rsid w:val="00994F34"/>
    <w:rsid w:val="009955AC"/>
    <w:rsid w:val="00995752"/>
    <w:rsid w:val="009957AA"/>
    <w:rsid w:val="00995855"/>
    <w:rsid w:val="0099613A"/>
    <w:rsid w:val="0099626B"/>
    <w:rsid w:val="00996629"/>
    <w:rsid w:val="009977EF"/>
    <w:rsid w:val="00997A7B"/>
    <w:rsid w:val="009A02CF"/>
    <w:rsid w:val="009A08A8"/>
    <w:rsid w:val="009A1D97"/>
    <w:rsid w:val="009A2AB3"/>
    <w:rsid w:val="009A2F5F"/>
    <w:rsid w:val="009A3784"/>
    <w:rsid w:val="009A3A6E"/>
    <w:rsid w:val="009A3A99"/>
    <w:rsid w:val="009A3AA9"/>
    <w:rsid w:val="009A3D5E"/>
    <w:rsid w:val="009A3E5D"/>
    <w:rsid w:val="009A4CD3"/>
    <w:rsid w:val="009A67B0"/>
    <w:rsid w:val="009A6DE7"/>
    <w:rsid w:val="009A6EE9"/>
    <w:rsid w:val="009A703C"/>
    <w:rsid w:val="009A78A5"/>
    <w:rsid w:val="009B03FB"/>
    <w:rsid w:val="009B069A"/>
    <w:rsid w:val="009B1961"/>
    <w:rsid w:val="009B1AD5"/>
    <w:rsid w:val="009B2568"/>
    <w:rsid w:val="009B2618"/>
    <w:rsid w:val="009B2843"/>
    <w:rsid w:val="009B2EB5"/>
    <w:rsid w:val="009B442A"/>
    <w:rsid w:val="009B4812"/>
    <w:rsid w:val="009B5150"/>
    <w:rsid w:val="009B67AD"/>
    <w:rsid w:val="009B6CE7"/>
    <w:rsid w:val="009B7983"/>
    <w:rsid w:val="009C0BEF"/>
    <w:rsid w:val="009C1B18"/>
    <w:rsid w:val="009C1EBF"/>
    <w:rsid w:val="009C23A3"/>
    <w:rsid w:val="009C29B5"/>
    <w:rsid w:val="009C2F04"/>
    <w:rsid w:val="009C2F58"/>
    <w:rsid w:val="009C31DE"/>
    <w:rsid w:val="009C37B7"/>
    <w:rsid w:val="009C55DC"/>
    <w:rsid w:val="009C6179"/>
    <w:rsid w:val="009C628F"/>
    <w:rsid w:val="009C7612"/>
    <w:rsid w:val="009D01DF"/>
    <w:rsid w:val="009D13F6"/>
    <w:rsid w:val="009D148F"/>
    <w:rsid w:val="009D172A"/>
    <w:rsid w:val="009D1D25"/>
    <w:rsid w:val="009D1FEC"/>
    <w:rsid w:val="009D23C8"/>
    <w:rsid w:val="009D27A5"/>
    <w:rsid w:val="009D3BE6"/>
    <w:rsid w:val="009D3CCF"/>
    <w:rsid w:val="009D40AB"/>
    <w:rsid w:val="009D4436"/>
    <w:rsid w:val="009D4443"/>
    <w:rsid w:val="009D4938"/>
    <w:rsid w:val="009D6E9C"/>
    <w:rsid w:val="009D7CEE"/>
    <w:rsid w:val="009E1868"/>
    <w:rsid w:val="009E25CF"/>
    <w:rsid w:val="009E3309"/>
    <w:rsid w:val="009E44F9"/>
    <w:rsid w:val="009E4F18"/>
    <w:rsid w:val="009E5B20"/>
    <w:rsid w:val="009E5C1D"/>
    <w:rsid w:val="009E61E2"/>
    <w:rsid w:val="009E6A03"/>
    <w:rsid w:val="009E7A4A"/>
    <w:rsid w:val="009E7DB6"/>
    <w:rsid w:val="009F13F4"/>
    <w:rsid w:val="009F1608"/>
    <w:rsid w:val="009F1B0E"/>
    <w:rsid w:val="009F223C"/>
    <w:rsid w:val="009F28AB"/>
    <w:rsid w:val="009F2B43"/>
    <w:rsid w:val="009F2F4B"/>
    <w:rsid w:val="009F34D2"/>
    <w:rsid w:val="009F361D"/>
    <w:rsid w:val="009F3A61"/>
    <w:rsid w:val="009F49A9"/>
    <w:rsid w:val="009F4C75"/>
    <w:rsid w:val="009F4E18"/>
    <w:rsid w:val="009F4FF0"/>
    <w:rsid w:val="009F5CB9"/>
    <w:rsid w:val="009F60BD"/>
    <w:rsid w:val="009F60FA"/>
    <w:rsid w:val="009F647D"/>
    <w:rsid w:val="009F6517"/>
    <w:rsid w:val="009F7DB8"/>
    <w:rsid w:val="00A00D8E"/>
    <w:rsid w:val="00A00FC3"/>
    <w:rsid w:val="00A02D6F"/>
    <w:rsid w:val="00A030D7"/>
    <w:rsid w:val="00A03E0C"/>
    <w:rsid w:val="00A04759"/>
    <w:rsid w:val="00A04E3F"/>
    <w:rsid w:val="00A06C6B"/>
    <w:rsid w:val="00A06EA4"/>
    <w:rsid w:val="00A070D8"/>
    <w:rsid w:val="00A0711F"/>
    <w:rsid w:val="00A10791"/>
    <w:rsid w:val="00A11036"/>
    <w:rsid w:val="00A11B39"/>
    <w:rsid w:val="00A11BC5"/>
    <w:rsid w:val="00A11D08"/>
    <w:rsid w:val="00A127A4"/>
    <w:rsid w:val="00A12C00"/>
    <w:rsid w:val="00A12FBC"/>
    <w:rsid w:val="00A13D8B"/>
    <w:rsid w:val="00A14ABA"/>
    <w:rsid w:val="00A14B43"/>
    <w:rsid w:val="00A15CDD"/>
    <w:rsid w:val="00A161B8"/>
    <w:rsid w:val="00A16E6C"/>
    <w:rsid w:val="00A1792C"/>
    <w:rsid w:val="00A201AA"/>
    <w:rsid w:val="00A20D55"/>
    <w:rsid w:val="00A20E64"/>
    <w:rsid w:val="00A22424"/>
    <w:rsid w:val="00A229D0"/>
    <w:rsid w:val="00A230DA"/>
    <w:rsid w:val="00A231CE"/>
    <w:rsid w:val="00A23AB3"/>
    <w:rsid w:val="00A24255"/>
    <w:rsid w:val="00A2460D"/>
    <w:rsid w:val="00A24718"/>
    <w:rsid w:val="00A248D8"/>
    <w:rsid w:val="00A24B1D"/>
    <w:rsid w:val="00A24BB1"/>
    <w:rsid w:val="00A24F12"/>
    <w:rsid w:val="00A25C78"/>
    <w:rsid w:val="00A26B4A"/>
    <w:rsid w:val="00A271EA"/>
    <w:rsid w:val="00A27438"/>
    <w:rsid w:val="00A277BE"/>
    <w:rsid w:val="00A3003E"/>
    <w:rsid w:val="00A30586"/>
    <w:rsid w:val="00A30A37"/>
    <w:rsid w:val="00A30EFA"/>
    <w:rsid w:val="00A3186B"/>
    <w:rsid w:val="00A31C3A"/>
    <w:rsid w:val="00A32C4D"/>
    <w:rsid w:val="00A339B4"/>
    <w:rsid w:val="00A33BAC"/>
    <w:rsid w:val="00A33E92"/>
    <w:rsid w:val="00A3440C"/>
    <w:rsid w:val="00A34432"/>
    <w:rsid w:val="00A34897"/>
    <w:rsid w:val="00A348F1"/>
    <w:rsid w:val="00A35622"/>
    <w:rsid w:val="00A35909"/>
    <w:rsid w:val="00A37661"/>
    <w:rsid w:val="00A37BD2"/>
    <w:rsid w:val="00A40AB3"/>
    <w:rsid w:val="00A41145"/>
    <w:rsid w:val="00A41820"/>
    <w:rsid w:val="00A42623"/>
    <w:rsid w:val="00A42B93"/>
    <w:rsid w:val="00A430E6"/>
    <w:rsid w:val="00A433BD"/>
    <w:rsid w:val="00A43706"/>
    <w:rsid w:val="00A448A3"/>
    <w:rsid w:val="00A45086"/>
    <w:rsid w:val="00A45848"/>
    <w:rsid w:val="00A45A54"/>
    <w:rsid w:val="00A467FF"/>
    <w:rsid w:val="00A46A4F"/>
    <w:rsid w:val="00A46B0B"/>
    <w:rsid w:val="00A475CF"/>
    <w:rsid w:val="00A50220"/>
    <w:rsid w:val="00A5040B"/>
    <w:rsid w:val="00A50DDE"/>
    <w:rsid w:val="00A5233E"/>
    <w:rsid w:val="00A53007"/>
    <w:rsid w:val="00A53A15"/>
    <w:rsid w:val="00A55203"/>
    <w:rsid w:val="00A56191"/>
    <w:rsid w:val="00A564E1"/>
    <w:rsid w:val="00A57418"/>
    <w:rsid w:val="00A575C6"/>
    <w:rsid w:val="00A60742"/>
    <w:rsid w:val="00A60CEF"/>
    <w:rsid w:val="00A62036"/>
    <w:rsid w:val="00A63AE1"/>
    <w:rsid w:val="00A64ACB"/>
    <w:rsid w:val="00A64E6E"/>
    <w:rsid w:val="00A65060"/>
    <w:rsid w:val="00A65AA8"/>
    <w:rsid w:val="00A65CFF"/>
    <w:rsid w:val="00A66306"/>
    <w:rsid w:val="00A6635D"/>
    <w:rsid w:val="00A66598"/>
    <w:rsid w:val="00A66684"/>
    <w:rsid w:val="00A67F43"/>
    <w:rsid w:val="00A7003D"/>
    <w:rsid w:val="00A70ECF"/>
    <w:rsid w:val="00A70F34"/>
    <w:rsid w:val="00A7110E"/>
    <w:rsid w:val="00A71B18"/>
    <w:rsid w:val="00A728EC"/>
    <w:rsid w:val="00A72D86"/>
    <w:rsid w:val="00A72F3B"/>
    <w:rsid w:val="00A73F2D"/>
    <w:rsid w:val="00A748DC"/>
    <w:rsid w:val="00A74916"/>
    <w:rsid w:val="00A755EA"/>
    <w:rsid w:val="00A7584C"/>
    <w:rsid w:val="00A75CAF"/>
    <w:rsid w:val="00A77093"/>
    <w:rsid w:val="00A77EAB"/>
    <w:rsid w:val="00A8053B"/>
    <w:rsid w:val="00A80A7E"/>
    <w:rsid w:val="00A8116F"/>
    <w:rsid w:val="00A81259"/>
    <w:rsid w:val="00A81B24"/>
    <w:rsid w:val="00A81D5B"/>
    <w:rsid w:val="00A83048"/>
    <w:rsid w:val="00A84A55"/>
    <w:rsid w:val="00A84BEB"/>
    <w:rsid w:val="00A850E0"/>
    <w:rsid w:val="00A85654"/>
    <w:rsid w:val="00A85D0A"/>
    <w:rsid w:val="00A869D7"/>
    <w:rsid w:val="00A877D0"/>
    <w:rsid w:val="00A90D2B"/>
    <w:rsid w:val="00A914E7"/>
    <w:rsid w:val="00A92415"/>
    <w:rsid w:val="00A92628"/>
    <w:rsid w:val="00A92986"/>
    <w:rsid w:val="00A94E1A"/>
    <w:rsid w:val="00A95394"/>
    <w:rsid w:val="00A957D6"/>
    <w:rsid w:val="00A95B95"/>
    <w:rsid w:val="00A95BC5"/>
    <w:rsid w:val="00A95DE3"/>
    <w:rsid w:val="00A96161"/>
    <w:rsid w:val="00A961AE"/>
    <w:rsid w:val="00A96299"/>
    <w:rsid w:val="00A967FC"/>
    <w:rsid w:val="00A97025"/>
    <w:rsid w:val="00A97B2E"/>
    <w:rsid w:val="00AA000A"/>
    <w:rsid w:val="00AA06FB"/>
    <w:rsid w:val="00AA0937"/>
    <w:rsid w:val="00AA0C63"/>
    <w:rsid w:val="00AA0CFA"/>
    <w:rsid w:val="00AA126B"/>
    <w:rsid w:val="00AA1B89"/>
    <w:rsid w:val="00AA1DDB"/>
    <w:rsid w:val="00AA2348"/>
    <w:rsid w:val="00AA2A4D"/>
    <w:rsid w:val="00AA2D10"/>
    <w:rsid w:val="00AA3299"/>
    <w:rsid w:val="00AA32FA"/>
    <w:rsid w:val="00AA3452"/>
    <w:rsid w:val="00AA3455"/>
    <w:rsid w:val="00AA3B48"/>
    <w:rsid w:val="00AA4198"/>
    <w:rsid w:val="00AA4BF9"/>
    <w:rsid w:val="00AA4BFE"/>
    <w:rsid w:val="00AA556D"/>
    <w:rsid w:val="00AA55E1"/>
    <w:rsid w:val="00AA5944"/>
    <w:rsid w:val="00AA5A57"/>
    <w:rsid w:val="00AA5D1C"/>
    <w:rsid w:val="00AA6042"/>
    <w:rsid w:val="00AA6865"/>
    <w:rsid w:val="00AA74AB"/>
    <w:rsid w:val="00AA74F6"/>
    <w:rsid w:val="00AA7A2B"/>
    <w:rsid w:val="00AA7A6D"/>
    <w:rsid w:val="00AB2E49"/>
    <w:rsid w:val="00AB3310"/>
    <w:rsid w:val="00AB3EB9"/>
    <w:rsid w:val="00AB46D8"/>
    <w:rsid w:val="00AB4766"/>
    <w:rsid w:val="00AB4805"/>
    <w:rsid w:val="00AB50EA"/>
    <w:rsid w:val="00AB6366"/>
    <w:rsid w:val="00AB6B7D"/>
    <w:rsid w:val="00AB6BFA"/>
    <w:rsid w:val="00AB7997"/>
    <w:rsid w:val="00AC00E1"/>
    <w:rsid w:val="00AC07D4"/>
    <w:rsid w:val="00AC0D4B"/>
    <w:rsid w:val="00AC1846"/>
    <w:rsid w:val="00AC284A"/>
    <w:rsid w:val="00AC28C1"/>
    <w:rsid w:val="00AC2AB0"/>
    <w:rsid w:val="00AC3186"/>
    <w:rsid w:val="00AC34FF"/>
    <w:rsid w:val="00AC3A60"/>
    <w:rsid w:val="00AC3D62"/>
    <w:rsid w:val="00AC3DE7"/>
    <w:rsid w:val="00AC3E08"/>
    <w:rsid w:val="00AC4077"/>
    <w:rsid w:val="00AC5DB7"/>
    <w:rsid w:val="00AC6749"/>
    <w:rsid w:val="00AC6A50"/>
    <w:rsid w:val="00AC7560"/>
    <w:rsid w:val="00AC757D"/>
    <w:rsid w:val="00AC768B"/>
    <w:rsid w:val="00AD0531"/>
    <w:rsid w:val="00AD150A"/>
    <w:rsid w:val="00AD1F9C"/>
    <w:rsid w:val="00AD2360"/>
    <w:rsid w:val="00AD2935"/>
    <w:rsid w:val="00AD31BD"/>
    <w:rsid w:val="00AD32D9"/>
    <w:rsid w:val="00AD38DA"/>
    <w:rsid w:val="00AD3ED0"/>
    <w:rsid w:val="00AD3F66"/>
    <w:rsid w:val="00AD52E6"/>
    <w:rsid w:val="00AD6349"/>
    <w:rsid w:val="00AD6BB5"/>
    <w:rsid w:val="00AD7011"/>
    <w:rsid w:val="00AD7CDB"/>
    <w:rsid w:val="00AE01CA"/>
    <w:rsid w:val="00AE0251"/>
    <w:rsid w:val="00AE0DE9"/>
    <w:rsid w:val="00AE1188"/>
    <w:rsid w:val="00AE19D7"/>
    <w:rsid w:val="00AE24C3"/>
    <w:rsid w:val="00AE39F8"/>
    <w:rsid w:val="00AE3B93"/>
    <w:rsid w:val="00AE3E44"/>
    <w:rsid w:val="00AE4097"/>
    <w:rsid w:val="00AE4989"/>
    <w:rsid w:val="00AE4F18"/>
    <w:rsid w:val="00AE5702"/>
    <w:rsid w:val="00AE5E3F"/>
    <w:rsid w:val="00AE5F15"/>
    <w:rsid w:val="00AE62CB"/>
    <w:rsid w:val="00AE709C"/>
    <w:rsid w:val="00AE7AB2"/>
    <w:rsid w:val="00AE7AEE"/>
    <w:rsid w:val="00AE7CFB"/>
    <w:rsid w:val="00AF0E86"/>
    <w:rsid w:val="00AF196D"/>
    <w:rsid w:val="00AF1E8F"/>
    <w:rsid w:val="00AF24A1"/>
    <w:rsid w:val="00AF265E"/>
    <w:rsid w:val="00AF28ED"/>
    <w:rsid w:val="00AF297C"/>
    <w:rsid w:val="00AF2B32"/>
    <w:rsid w:val="00AF2E08"/>
    <w:rsid w:val="00AF4A36"/>
    <w:rsid w:val="00AF5825"/>
    <w:rsid w:val="00AF5AA3"/>
    <w:rsid w:val="00AF703C"/>
    <w:rsid w:val="00AF7F3B"/>
    <w:rsid w:val="00B004C6"/>
    <w:rsid w:val="00B01473"/>
    <w:rsid w:val="00B01DE2"/>
    <w:rsid w:val="00B0202C"/>
    <w:rsid w:val="00B028A4"/>
    <w:rsid w:val="00B045BD"/>
    <w:rsid w:val="00B04856"/>
    <w:rsid w:val="00B04B3F"/>
    <w:rsid w:val="00B04EC2"/>
    <w:rsid w:val="00B05357"/>
    <w:rsid w:val="00B05B00"/>
    <w:rsid w:val="00B07593"/>
    <w:rsid w:val="00B11055"/>
    <w:rsid w:val="00B11A0D"/>
    <w:rsid w:val="00B11CD5"/>
    <w:rsid w:val="00B13132"/>
    <w:rsid w:val="00B141BA"/>
    <w:rsid w:val="00B1488A"/>
    <w:rsid w:val="00B14D5F"/>
    <w:rsid w:val="00B1653C"/>
    <w:rsid w:val="00B168BC"/>
    <w:rsid w:val="00B16B76"/>
    <w:rsid w:val="00B1715F"/>
    <w:rsid w:val="00B17B4F"/>
    <w:rsid w:val="00B17FFC"/>
    <w:rsid w:val="00B20FB4"/>
    <w:rsid w:val="00B21284"/>
    <w:rsid w:val="00B22505"/>
    <w:rsid w:val="00B23390"/>
    <w:rsid w:val="00B23E93"/>
    <w:rsid w:val="00B24CF2"/>
    <w:rsid w:val="00B2504F"/>
    <w:rsid w:val="00B25C6C"/>
    <w:rsid w:val="00B25CE0"/>
    <w:rsid w:val="00B260AA"/>
    <w:rsid w:val="00B26748"/>
    <w:rsid w:val="00B26D5A"/>
    <w:rsid w:val="00B27392"/>
    <w:rsid w:val="00B27A98"/>
    <w:rsid w:val="00B27A99"/>
    <w:rsid w:val="00B31D92"/>
    <w:rsid w:val="00B324F5"/>
    <w:rsid w:val="00B32BB4"/>
    <w:rsid w:val="00B32D30"/>
    <w:rsid w:val="00B32E2A"/>
    <w:rsid w:val="00B332BC"/>
    <w:rsid w:val="00B34B04"/>
    <w:rsid w:val="00B36242"/>
    <w:rsid w:val="00B36B5B"/>
    <w:rsid w:val="00B37251"/>
    <w:rsid w:val="00B372EB"/>
    <w:rsid w:val="00B374CB"/>
    <w:rsid w:val="00B37AA6"/>
    <w:rsid w:val="00B37D45"/>
    <w:rsid w:val="00B4064C"/>
    <w:rsid w:val="00B4118D"/>
    <w:rsid w:val="00B414F9"/>
    <w:rsid w:val="00B41841"/>
    <w:rsid w:val="00B41938"/>
    <w:rsid w:val="00B42E46"/>
    <w:rsid w:val="00B44C67"/>
    <w:rsid w:val="00B453C7"/>
    <w:rsid w:val="00B4606F"/>
    <w:rsid w:val="00B462BB"/>
    <w:rsid w:val="00B462FA"/>
    <w:rsid w:val="00B462FB"/>
    <w:rsid w:val="00B463F4"/>
    <w:rsid w:val="00B47D8C"/>
    <w:rsid w:val="00B50FAD"/>
    <w:rsid w:val="00B51A1E"/>
    <w:rsid w:val="00B51DDC"/>
    <w:rsid w:val="00B521E1"/>
    <w:rsid w:val="00B53499"/>
    <w:rsid w:val="00B53A86"/>
    <w:rsid w:val="00B541A3"/>
    <w:rsid w:val="00B5437B"/>
    <w:rsid w:val="00B5466F"/>
    <w:rsid w:val="00B5472F"/>
    <w:rsid w:val="00B54D75"/>
    <w:rsid w:val="00B5510D"/>
    <w:rsid w:val="00B55AB3"/>
    <w:rsid w:val="00B56061"/>
    <w:rsid w:val="00B5620A"/>
    <w:rsid w:val="00B56582"/>
    <w:rsid w:val="00B56F1F"/>
    <w:rsid w:val="00B57128"/>
    <w:rsid w:val="00B577B4"/>
    <w:rsid w:val="00B57904"/>
    <w:rsid w:val="00B6190A"/>
    <w:rsid w:val="00B61E5A"/>
    <w:rsid w:val="00B62292"/>
    <w:rsid w:val="00B62628"/>
    <w:rsid w:val="00B62901"/>
    <w:rsid w:val="00B62E25"/>
    <w:rsid w:val="00B62FAD"/>
    <w:rsid w:val="00B632DF"/>
    <w:rsid w:val="00B63CA2"/>
    <w:rsid w:val="00B64045"/>
    <w:rsid w:val="00B647ED"/>
    <w:rsid w:val="00B64870"/>
    <w:rsid w:val="00B66643"/>
    <w:rsid w:val="00B66688"/>
    <w:rsid w:val="00B668C3"/>
    <w:rsid w:val="00B6699A"/>
    <w:rsid w:val="00B670E9"/>
    <w:rsid w:val="00B67221"/>
    <w:rsid w:val="00B67A3B"/>
    <w:rsid w:val="00B67F0E"/>
    <w:rsid w:val="00B67FD7"/>
    <w:rsid w:val="00B7014F"/>
    <w:rsid w:val="00B70164"/>
    <w:rsid w:val="00B71515"/>
    <w:rsid w:val="00B71935"/>
    <w:rsid w:val="00B734ED"/>
    <w:rsid w:val="00B7380E"/>
    <w:rsid w:val="00B754F0"/>
    <w:rsid w:val="00B75CBA"/>
    <w:rsid w:val="00B75E74"/>
    <w:rsid w:val="00B75E8B"/>
    <w:rsid w:val="00B77F24"/>
    <w:rsid w:val="00B8029D"/>
    <w:rsid w:val="00B8070C"/>
    <w:rsid w:val="00B82CC6"/>
    <w:rsid w:val="00B83738"/>
    <w:rsid w:val="00B84286"/>
    <w:rsid w:val="00B84BE6"/>
    <w:rsid w:val="00B85100"/>
    <w:rsid w:val="00B85BC1"/>
    <w:rsid w:val="00B86E85"/>
    <w:rsid w:val="00B877D4"/>
    <w:rsid w:val="00B902F1"/>
    <w:rsid w:val="00B904DF"/>
    <w:rsid w:val="00B9059F"/>
    <w:rsid w:val="00B90633"/>
    <w:rsid w:val="00B90C06"/>
    <w:rsid w:val="00B91B16"/>
    <w:rsid w:val="00B920E0"/>
    <w:rsid w:val="00B925FD"/>
    <w:rsid w:val="00B92AF6"/>
    <w:rsid w:val="00B935C4"/>
    <w:rsid w:val="00B93762"/>
    <w:rsid w:val="00B946D0"/>
    <w:rsid w:val="00B96D78"/>
    <w:rsid w:val="00B97A86"/>
    <w:rsid w:val="00B97B68"/>
    <w:rsid w:val="00BA0B32"/>
    <w:rsid w:val="00BA0FCA"/>
    <w:rsid w:val="00BA1133"/>
    <w:rsid w:val="00BA1B76"/>
    <w:rsid w:val="00BA2CDE"/>
    <w:rsid w:val="00BA2D2D"/>
    <w:rsid w:val="00BA3135"/>
    <w:rsid w:val="00BA3DF0"/>
    <w:rsid w:val="00BA4469"/>
    <w:rsid w:val="00BA4EA4"/>
    <w:rsid w:val="00BA59D6"/>
    <w:rsid w:val="00BA6416"/>
    <w:rsid w:val="00BA78C9"/>
    <w:rsid w:val="00BA7A2F"/>
    <w:rsid w:val="00BB022C"/>
    <w:rsid w:val="00BB02CC"/>
    <w:rsid w:val="00BB06A4"/>
    <w:rsid w:val="00BB0A7E"/>
    <w:rsid w:val="00BB0D91"/>
    <w:rsid w:val="00BB11D3"/>
    <w:rsid w:val="00BB189C"/>
    <w:rsid w:val="00BB2D19"/>
    <w:rsid w:val="00BB2E65"/>
    <w:rsid w:val="00BB3080"/>
    <w:rsid w:val="00BB33D1"/>
    <w:rsid w:val="00BB4497"/>
    <w:rsid w:val="00BB60C2"/>
    <w:rsid w:val="00BB7B85"/>
    <w:rsid w:val="00BB7F64"/>
    <w:rsid w:val="00BC0096"/>
    <w:rsid w:val="00BC01E1"/>
    <w:rsid w:val="00BC1368"/>
    <w:rsid w:val="00BC1384"/>
    <w:rsid w:val="00BC2035"/>
    <w:rsid w:val="00BC2456"/>
    <w:rsid w:val="00BC2C56"/>
    <w:rsid w:val="00BC3093"/>
    <w:rsid w:val="00BC38A9"/>
    <w:rsid w:val="00BC4692"/>
    <w:rsid w:val="00BC479C"/>
    <w:rsid w:val="00BC4FEE"/>
    <w:rsid w:val="00BC550D"/>
    <w:rsid w:val="00BC78AD"/>
    <w:rsid w:val="00BC78C6"/>
    <w:rsid w:val="00BD2EAF"/>
    <w:rsid w:val="00BD3AAA"/>
    <w:rsid w:val="00BD404A"/>
    <w:rsid w:val="00BD429A"/>
    <w:rsid w:val="00BD53C4"/>
    <w:rsid w:val="00BD55F8"/>
    <w:rsid w:val="00BD5B1A"/>
    <w:rsid w:val="00BD6C74"/>
    <w:rsid w:val="00BD6CF2"/>
    <w:rsid w:val="00BD6E80"/>
    <w:rsid w:val="00BD7242"/>
    <w:rsid w:val="00BD7614"/>
    <w:rsid w:val="00BE002E"/>
    <w:rsid w:val="00BE0C3D"/>
    <w:rsid w:val="00BE0C4F"/>
    <w:rsid w:val="00BE1C47"/>
    <w:rsid w:val="00BE2744"/>
    <w:rsid w:val="00BE2ACA"/>
    <w:rsid w:val="00BE35E7"/>
    <w:rsid w:val="00BE36C2"/>
    <w:rsid w:val="00BE3B84"/>
    <w:rsid w:val="00BE3F70"/>
    <w:rsid w:val="00BE4495"/>
    <w:rsid w:val="00BE4973"/>
    <w:rsid w:val="00BE4FDF"/>
    <w:rsid w:val="00BE5C57"/>
    <w:rsid w:val="00BE622C"/>
    <w:rsid w:val="00BE6429"/>
    <w:rsid w:val="00BE66FA"/>
    <w:rsid w:val="00BE6ADC"/>
    <w:rsid w:val="00BE6B0E"/>
    <w:rsid w:val="00BF00B7"/>
    <w:rsid w:val="00BF2847"/>
    <w:rsid w:val="00BF35D9"/>
    <w:rsid w:val="00BF3C11"/>
    <w:rsid w:val="00BF3D45"/>
    <w:rsid w:val="00BF3ED1"/>
    <w:rsid w:val="00BF497F"/>
    <w:rsid w:val="00BF4E01"/>
    <w:rsid w:val="00BF5E48"/>
    <w:rsid w:val="00BF68BE"/>
    <w:rsid w:val="00BF6E04"/>
    <w:rsid w:val="00BF7BCC"/>
    <w:rsid w:val="00BF7D2B"/>
    <w:rsid w:val="00BF7F2D"/>
    <w:rsid w:val="00C00006"/>
    <w:rsid w:val="00C00F37"/>
    <w:rsid w:val="00C01444"/>
    <w:rsid w:val="00C026A3"/>
    <w:rsid w:val="00C02E06"/>
    <w:rsid w:val="00C03196"/>
    <w:rsid w:val="00C03EE4"/>
    <w:rsid w:val="00C042E8"/>
    <w:rsid w:val="00C05D60"/>
    <w:rsid w:val="00C0653F"/>
    <w:rsid w:val="00C07460"/>
    <w:rsid w:val="00C078FE"/>
    <w:rsid w:val="00C07B03"/>
    <w:rsid w:val="00C07FD5"/>
    <w:rsid w:val="00C101E8"/>
    <w:rsid w:val="00C10B5C"/>
    <w:rsid w:val="00C122E9"/>
    <w:rsid w:val="00C123FC"/>
    <w:rsid w:val="00C13370"/>
    <w:rsid w:val="00C13408"/>
    <w:rsid w:val="00C13B03"/>
    <w:rsid w:val="00C13B16"/>
    <w:rsid w:val="00C1444D"/>
    <w:rsid w:val="00C14E92"/>
    <w:rsid w:val="00C155CD"/>
    <w:rsid w:val="00C15724"/>
    <w:rsid w:val="00C15C9B"/>
    <w:rsid w:val="00C16667"/>
    <w:rsid w:val="00C17CAB"/>
    <w:rsid w:val="00C2028B"/>
    <w:rsid w:val="00C210A8"/>
    <w:rsid w:val="00C2127D"/>
    <w:rsid w:val="00C2469B"/>
    <w:rsid w:val="00C24B0B"/>
    <w:rsid w:val="00C250C4"/>
    <w:rsid w:val="00C25FAB"/>
    <w:rsid w:val="00C26080"/>
    <w:rsid w:val="00C265D2"/>
    <w:rsid w:val="00C27088"/>
    <w:rsid w:val="00C3033A"/>
    <w:rsid w:val="00C30C81"/>
    <w:rsid w:val="00C30EA2"/>
    <w:rsid w:val="00C312C8"/>
    <w:rsid w:val="00C316A9"/>
    <w:rsid w:val="00C323F5"/>
    <w:rsid w:val="00C32A13"/>
    <w:rsid w:val="00C32F3E"/>
    <w:rsid w:val="00C3325E"/>
    <w:rsid w:val="00C33525"/>
    <w:rsid w:val="00C336DD"/>
    <w:rsid w:val="00C339F6"/>
    <w:rsid w:val="00C33B6A"/>
    <w:rsid w:val="00C34294"/>
    <w:rsid w:val="00C35893"/>
    <w:rsid w:val="00C35ADC"/>
    <w:rsid w:val="00C35FA4"/>
    <w:rsid w:val="00C36B6C"/>
    <w:rsid w:val="00C36EBA"/>
    <w:rsid w:val="00C37972"/>
    <w:rsid w:val="00C4001E"/>
    <w:rsid w:val="00C406C6"/>
    <w:rsid w:val="00C4085B"/>
    <w:rsid w:val="00C4119E"/>
    <w:rsid w:val="00C4127B"/>
    <w:rsid w:val="00C41BEB"/>
    <w:rsid w:val="00C423EE"/>
    <w:rsid w:val="00C42DCC"/>
    <w:rsid w:val="00C43045"/>
    <w:rsid w:val="00C438E7"/>
    <w:rsid w:val="00C43F7F"/>
    <w:rsid w:val="00C43F83"/>
    <w:rsid w:val="00C441C9"/>
    <w:rsid w:val="00C4482B"/>
    <w:rsid w:val="00C44F6E"/>
    <w:rsid w:val="00C455D4"/>
    <w:rsid w:val="00C457CA"/>
    <w:rsid w:val="00C457D5"/>
    <w:rsid w:val="00C45A19"/>
    <w:rsid w:val="00C46137"/>
    <w:rsid w:val="00C466BF"/>
    <w:rsid w:val="00C46EC8"/>
    <w:rsid w:val="00C47701"/>
    <w:rsid w:val="00C47832"/>
    <w:rsid w:val="00C47BC4"/>
    <w:rsid w:val="00C47C54"/>
    <w:rsid w:val="00C50D9F"/>
    <w:rsid w:val="00C515AC"/>
    <w:rsid w:val="00C5176E"/>
    <w:rsid w:val="00C51908"/>
    <w:rsid w:val="00C51BF2"/>
    <w:rsid w:val="00C52780"/>
    <w:rsid w:val="00C54467"/>
    <w:rsid w:val="00C54909"/>
    <w:rsid w:val="00C55291"/>
    <w:rsid w:val="00C55615"/>
    <w:rsid w:val="00C557F0"/>
    <w:rsid w:val="00C57B11"/>
    <w:rsid w:val="00C60AFE"/>
    <w:rsid w:val="00C60F0C"/>
    <w:rsid w:val="00C60F88"/>
    <w:rsid w:val="00C6177F"/>
    <w:rsid w:val="00C6230A"/>
    <w:rsid w:val="00C62A8E"/>
    <w:rsid w:val="00C632C9"/>
    <w:rsid w:val="00C63673"/>
    <w:rsid w:val="00C6389E"/>
    <w:rsid w:val="00C63A62"/>
    <w:rsid w:val="00C644D8"/>
    <w:rsid w:val="00C64E3A"/>
    <w:rsid w:val="00C652B7"/>
    <w:rsid w:val="00C658F1"/>
    <w:rsid w:val="00C65F1D"/>
    <w:rsid w:val="00C665BC"/>
    <w:rsid w:val="00C66A05"/>
    <w:rsid w:val="00C66E6E"/>
    <w:rsid w:val="00C66F1F"/>
    <w:rsid w:val="00C67B4B"/>
    <w:rsid w:val="00C700F4"/>
    <w:rsid w:val="00C7019F"/>
    <w:rsid w:val="00C70E78"/>
    <w:rsid w:val="00C71714"/>
    <w:rsid w:val="00C71D7E"/>
    <w:rsid w:val="00C7217F"/>
    <w:rsid w:val="00C721E6"/>
    <w:rsid w:val="00C72E02"/>
    <w:rsid w:val="00C738BF"/>
    <w:rsid w:val="00C73ADF"/>
    <w:rsid w:val="00C74C19"/>
    <w:rsid w:val="00C74D55"/>
    <w:rsid w:val="00C751AC"/>
    <w:rsid w:val="00C75564"/>
    <w:rsid w:val="00C7690D"/>
    <w:rsid w:val="00C76F50"/>
    <w:rsid w:val="00C77768"/>
    <w:rsid w:val="00C77C32"/>
    <w:rsid w:val="00C8009A"/>
    <w:rsid w:val="00C815B2"/>
    <w:rsid w:val="00C8215B"/>
    <w:rsid w:val="00C83310"/>
    <w:rsid w:val="00C83696"/>
    <w:rsid w:val="00C836FB"/>
    <w:rsid w:val="00C843FD"/>
    <w:rsid w:val="00C84E8F"/>
    <w:rsid w:val="00C85CDE"/>
    <w:rsid w:val="00C86127"/>
    <w:rsid w:val="00C86CFA"/>
    <w:rsid w:val="00C87886"/>
    <w:rsid w:val="00C87EC7"/>
    <w:rsid w:val="00C9003C"/>
    <w:rsid w:val="00C90EEC"/>
    <w:rsid w:val="00C90F60"/>
    <w:rsid w:val="00C91290"/>
    <w:rsid w:val="00C923AC"/>
    <w:rsid w:val="00C928F5"/>
    <w:rsid w:val="00C92BAE"/>
    <w:rsid w:val="00C92F9F"/>
    <w:rsid w:val="00C930A9"/>
    <w:rsid w:val="00C93458"/>
    <w:rsid w:val="00C93627"/>
    <w:rsid w:val="00C93A21"/>
    <w:rsid w:val="00C93DFB"/>
    <w:rsid w:val="00C93F38"/>
    <w:rsid w:val="00C94157"/>
    <w:rsid w:val="00C945EC"/>
    <w:rsid w:val="00C94B6E"/>
    <w:rsid w:val="00C950A4"/>
    <w:rsid w:val="00C96176"/>
    <w:rsid w:val="00C96E26"/>
    <w:rsid w:val="00CA1979"/>
    <w:rsid w:val="00CA20B3"/>
    <w:rsid w:val="00CA22D1"/>
    <w:rsid w:val="00CA250D"/>
    <w:rsid w:val="00CA2F8D"/>
    <w:rsid w:val="00CA3375"/>
    <w:rsid w:val="00CA38F8"/>
    <w:rsid w:val="00CA455F"/>
    <w:rsid w:val="00CA4A83"/>
    <w:rsid w:val="00CA4EF2"/>
    <w:rsid w:val="00CA54A7"/>
    <w:rsid w:val="00CA5E1C"/>
    <w:rsid w:val="00CA5F23"/>
    <w:rsid w:val="00CA7893"/>
    <w:rsid w:val="00CA7CD9"/>
    <w:rsid w:val="00CB002C"/>
    <w:rsid w:val="00CB25B0"/>
    <w:rsid w:val="00CB2A88"/>
    <w:rsid w:val="00CB3706"/>
    <w:rsid w:val="00CB43CB"/>
    <w:rsid w:val="00CB4470"/>
    <w:rsid w:val="00CB4940"/>
    <w:rsid w:val="00CB4FF0"/>
    <w:rsid w:val="00CB5490"/>
    <w:rsid w:val="00CB5564"/>
    <w:rsid w:val="00CB5CD8"/>
    <w:rsid w:val="00CB603C"/>
    <w:rsid w:val="00CB63EF"/>
    <w:rsid w:val="00CB6D90"/>
    <w:rsid w:val="00CB719E"/>
    <w:rsid w:val="00CC1A11"/>
    <w:rsid w:val="00CC1EB7"/>
    <w:rsid w:val="00CC1FDE"/>
    <w:rsid w:val="00CC22D1"/>
    <w:rsid w:val="00CC2406"/>
    <w:rsid w:val="00CC26EB"/>
    <w:rsid w:val="00CC2C55"/>
    <w:rsid w:val="00CC3720"/>
    <w:rsid w:val="00CC4723"/>
    <w:rsid w:val="00CC4AA6"/>
    <w:rsid w:val="00CC6165"/>
    <w:rsid w:val="00CC6D83"/>
    <w:rsid w:val="00CC7194"/>
    <w:rsid w:val="00CD0212"/>
    <w:rsid w:val="00CD072C"/>
    <w:rsid w:val="00CD2687"/>
    <w:rsid w:val="00CD2711"/>
    <w:rsid w:val="00CD457E"/>
    <w:rsid w:val="00CD4F78"/>
    <w:rsid w:val="00CD5703"/>
    <w:rsid w:val="00CD5A67"/>
    <w:rsid w:val="00CD61B5"/>
    <w:rsid w:val="00CD6206"/>
    <w:rsid w:val="00CD64A3"/>
    <w:rsid w:val="00CD6EB8"/>
    <w:rsid w:val="00CD7734"/>
    <w:rsid w:val="00CD7792"/>
    <w:rsid w:val="00CD77B2"/>
    <w:rsid w:val="00CE021A"/>
    <w:rsid w:val="00CE0742"/>
    <w:rsid w:val="00CE134E"/>
    <w:rsid w:val="00CE1482"/>
    <w:rsid w:val="00CE1547"/>
    <w:rsid w:val="00CE1E89"/>
    <w:rsid w:val="00CE229C"/>
    <w:rsid w:val="00CE2AD6"/>
    <w:rsid w:val="00CE2C85"/>
    <w:rsid w:val="00CE31AC"/>
    <w:rsid w:val="00CE33C1"/>
    <w:rsid w:val="00CE3E76"/>
    <w:rsid w:val="00CE3ED2"/>
    <w:rsid w:val="00CE414C"/>
    <w:rsid w:val="00CE520D"/>
    <w:rsid w:val="00CE5EED"/>
    <w:rsid w:val="00CE61D1"/>
    <w:rsid w:val="00CE6209"/>
    <w:rsid w:val="00CE6807"/>
    <w:rsid w:val="00CE6DA4"/>
    <w:rsid w:val="00CE7458"/>
    <w:rsid w:val="00CF06CF"/>
    <w:rsid w:val="00CF0A3D"/>
    <w:rsid w:val="00CF12A5"/>
    <w:rsid w:val="00CF2214"/>
    <w:rsid w:val="00CF2329"/>
    <w:rsid w:val="00CF2408"/>
    <w:rsid w:val="00CF24FB"/>
    <w:rsid w:val="00CF2698"/>
    <w:rsid w:val="00CF27E8"/>
    <w:rsid w:val="00CF3321"/>
    <w:rsid w:val="00CF35BB"/>
    <w:rsid w:val="00CF5749"/>
    <w:rsid w:val="00CF5F3C"/>
    <w:rsid w:val="00CF610D"/>
    <w:rsid w:val="00CF73FF"/>
    <w:rsid w:val="00CF7781"/>
    <w:rsid w:val="00CF7DCC"/>
    <w:rsid w:val="00D00F4E"/>
    <w:rsid w:val="00D01506"/>
    <w:rsid w:val="00D0182A"/>
    <w:rsid w:val="00D020FA"/>
    <w:rsid w:val="00D02361"/>
    <w:rsid w:val="00D024DD"/>
    <w:rsid w:val="00D025EC"/>
    <w:rsid w:val="00D0281B"/>
    <w:rsid w:val="00D0308F"/>
    <w:rsid w:val="00D03AE7"/>
    <w:rsid w:val="00D04404"/>
    <w:rsid w:val="00D04473"/>
    <w:rsid w:val="00D04983"/>
    <w:rsid w:val="00D04C76"/>
    <w:rsid w:val="00D071C7"/>
    <w:rsid w:val="00D07431"/>
    <w:rsid w:val="00D07573"/>
    <w:rsid w:val="00D103D9"/>
    <w:rsid w:val="00D106B9"/>
    <w:rsid w:val="00D10F48"/>
    <w:rsid w:val="00D1132C"/>
    <w:rsid w:val="00D11573"/>
    <w:rsid w:val="00D11AD4"/>
    <w:rsid w:val="00D11DB6"/>
    <w:rsid w:val="00D12F2B"/>
    <w:rsid w:val="00D13DDA"/>
    <w:rsid w:val="00D14767"/>
    <w:rsid w:val="00D169E6"/>
    <w:rsid w:val="00D16A79"/>
    <w:rsid w:val="00D16FA3"/>
    <w:rsid w:val="00D172FE"/>
    <w:rsid w:val="00D174B3"/>
    <w:rsid w:val="00D209BD"/>
    <w:rsid w:val="00D21200"/>
    <w:rsid w:val="00D21687"/>
    <w:rsid w:val="00D21E18"/>
    <w:rsid w:val="00D22876"/>
    <w:rsid w:val="00D22962"/>
    <w:rsid w:val="00D229CB"/>
    <w:rsid w:val="00D22F2E"/>
    <w:rsid w:val="00D23BBE"/>
    <w:rsid w:val="00D2447B"/>
    <w:rsid w:val="00D246E2"/>
    <w:rsid w:val="00D248E0"/>
    <w:rsid w:val="00D24916"/>
    <w:rsid w:val="00D24CAA"/>
    <w:rsid w:val="00D265D3"/>
    <w:rsid w:val="00D26926"/>
    <w:rsid w:val="00D26F12"/>
    <w:rsid w:val="00D272CE"/>
    <w:rsid w:val="00D3342A"/>
    <w:rsid w:val="00D34568"/>
    <w:rsid w:val="00D34816"/>
    <w:rsid w:val="00D357F0"/>
    <w:rsid w:val="00D3693F"/>
    <w:rsid w:val="00D369C4"/>
    <w:rsid w:val="00D369E3"/>
    <w:rsid w:val="00D36F78"/>
    <w:rsid w:val="00D376CA"/>
    <w:rsid w:val="00D400E2"/>
    <w:rsid w:val="00D406BA"/>
    <w:rsid w:val="00D4126C"/>
    <w:rsid w:val="00D419E8"/>
    <w:rsid w:val="00D41D19"/>
    <w:rsid w:val="00D431FF"/>
    <w:rsid w:val="00D43C4B"/>
    <w:rsid w:val="00D44ED3"/>
    <w:rsid w:val="00D450B2"/>
    <w:rsid w:val="00D4644D"/>
    <w:rsid w:val="00D475C0"/>
    <w:rsid w:val="00D50EAA"/>
    <w:rsid w:val="00D5175D"/>
    <w:rsid w:val="00D52234"/>
    <w:rsid w:val="00D54A74"/>
    <w:rsid w:val="00D54BB9"/>
    <w:rsid w:val="00D55562"/>
    <w:rsid w:val="00D5561C"/>
    <w:rsid w:val="00D558A2"/>
    <w:rsid w:val="00D55C1F"/>
    <w:rsid w:val="00D56255"/>
    <w:rsid w:val="00D56462"/>
    <w:rsid w:val="00D56D74"/>
    <w:rsid w:val="00D574FE"/>
    <w:rsid w:val="00D57F02"/>
    <w:rsid w:val="00D60EE6"/>
    <w:rsid w:val="00D619FB"/>
    <w:rsid w:val="00D61BEB"/>
    <w:rsid w:val="00D621FF"/>
    <w:rsid w:val="00D62E07"/>
    <w:rsid w:val="00D6360B"/>
    <w:rsid w:val="00D6367D"/>
    <w:rsid w:val="00D641E2"/>
    <w:rsid w:val="00D6442A"/>
    <w:rsid w:val="00D64670"/>
    <w:rsid w:val="00D64971"/>
    <w:rsid w:val="00D64F01"/>
    <w:rsid w:val="00D650F9"/>
    <w:rsid w:val="00D65FBD"/>
    <w:rsid w:val="00D66CE5"/>
    <w:rsid w:val="00D70252"/>
    <w:rsid w:val="00D704DC"/>
    <w:rsid w:val="00D704DD"/>
    <w:rsid w:val="00D708A9"/>
    <w:rsid w:val="00D71683"/>
    <w:rsid w:val="00D71992"/>
    <w:rsid w:val="00D71E83"/>
    <w:rsid w:val="00D72734"/>
    <w:rsid w:val="00D73851"/>
    <w:rsid w:val="00D73A2D"/>
    <w:rsid w:val="00D73F30"/>
    <w:rsid w:val="00D74A44"/>
    <w:rsid w:val="00D74A68"/>
    <w:rsid w:val="00D7553C"/>
    <w:rsid w:val="00D75A88"/>
    <w:rsid w:val="00D75E57"/>
    <w:rsid w:val="00D75F9A"/>
    <w:rsid w:val="00D80058"/>
    <w:rsid w:val="00D801EE"/>
    <w:rsid w:val="00D80428"/>
    <w:rsid w:val="00D80B86"/>
    <w:rsid w:val="00D81B41"/>
    <w:rsid w:val="00D825A4"/>
    <w:rsid w:val="00D82B74"/>
    <w:rsid w:val="00D82D14"/>
    <w:rsid w:val="00D82E05"/>
    <w:rsid w:val="00D83B70"/>
    <w:rsid w:val="00D83E8C"/>
    <w:rsid w:val="00D83FD2"/>
    <w:rsid w:val="00D84787"/>
    <w:rsid w:val="00D851DF"/>
    <w:rsid w:val="00D8635B"/>
    <w:rsid w:val="00D90A90"/>
    <w:rsid w:val="00D90EF7"/>
    <w:rsid w:val="00D90F29"/>
    <w:rsid w:val="00D916B5"/>
    <w:rsid w:val="00D919E9"/>
    <w:rsid w:val="00D91B3A"/>
    <w:rsid w:val="00D91F7F"/>
    <w:rsid w:val="00D92171"/>
    <w:rsid w:val="00D92377"/>
    <w:rsid w:val="00D927DE"/>
    <w:rsid w:val="00D939A5"/>
    <w:rsid w:val="00D94442"/>
    <w:rsid w:val="00D9530D"/>
    <w:rsid w:val="00D960FB"/>
    <w:rsid w:val="00D961A1"/>
    <w:rsid w:val="00D9704B"/>
    <w:rsid w:val="00D97597"/>
    <w:rsid w:val="00D977DD"/>
    <w:rsid w:val="00DA018A"/>
    <w:rsid w:val="00DA1C8A"/>
    <w:rsid w:val="00DA1E52"/>
    <w:rsid w:val="00DA4192"/>
    <w:rsid w:val="00DA51F6"/>
    <w:rsid w:val="00DA591A"/>
    <w:rsid w:val="00DA60D3"/>
    <w:rsid w:val="00DA6213"/>
    <w:rsid w:val="00DB02C6"/>
    <w:rsid w:val="00DB0B07"/>
    <w:rsid w:val="00DB0D7A"/>
    <w:rsid w:val="00DB138F"/>
    <w:rsid w:val="00DB1FFE"/>
    <w:rsid w:val="00DB2AC4"/>
    <w:rsid w:val="00DB2BA1"/>
    <w:rsid w:val="00DB3442"/>
    <w:rsid w:val="00DB48B5"/>
    <w:rsid w:val="00DB4A88"/>
    <w:rsid w:val="00DB4B1F"/>
    <w:rsid w:val="00DB510B"/>
    <w:rsid w:val="00DB522F"/>
    <w:rsid w:val="00DB5517"/>
    <w:rsid w:val="00DB5CB8"/>
    <w:rsid w:val="00DB6873"/>
    <w:rsid w:val="00DB7019"/>
    <w:rsid w:val="00DB7B3B"/>
    <w:rsid w:val="00DB7E2C"/>
    <w:rsid w:val="00DC07DD"/>
    <w:rsid w:val="00DC0B64"/>
    <w:rsid w:val="00DC0B6C"/>
    <w:rsid w:val="00DC1FB5"/>
    <w:rsid w:val="00DC217F"/>
    <w:rsid w:val="00DC24B5"/>
    <w:rsid w:val="00DC2708"/>
    <w:rsid w:val="00DC36E9"/>
    <w:rsid w:val="00DC3FA6"/>
    <w:rsid w:val="00DC5CBD"/>
    <w:rsid w:val="00DC62F2"/>
    <w:rsid w:val="00DC642D"/>
    <w:rsid w:val="00DC6762"/>
    <w:rsid w:val="00DC68B4"/>
    <w:rsid w:val="00DC6D72"/>
    <w:rsid w:val="00DD0216"/>
    <w:rsid w:val="00DD0239"/>
    <w:rsid w:val="00DD0A25"/>
    <w:rsid w:val="00DD21B5"/>
    <w:rsid w:val="00DD358B"/>
    <w:rsid w:val="00DD45DD"/>
    <w:rsid w:val="00DD48CE"/>
    <w:rsid w:val="00DD49F5"/>
    <w:rsid w:val="00DD4A33"/>
    <w:rsid w:val="00DD4B78"/>
    <w:rsid w:val="00DD5502"/>
    <w:rsid w:val="00DD5B15"/>
    <w:rsid w:val="00DD5C59"/>
    <w:rsid w:val="00DD6140"/>
    <w:rsid w:val="00DD6A7B"/>
    <w:rsid w:val="00DE0B5B"/>
    <w:rsid w:val="00DE0E03"/>
    <w:rsid w:val="00DE14FA"/>
    <w:rsid w:val="00DE1741"/>
    <w:rsid w:val="00DE1BBF"/>
    <w:rsid w:val="00DE262C"/>
    <w:rsid w:val="00DE2DA0"/>
    <w:rsid w:val="00DE3983"/>
    <w:rsid w:val="00DE3AC5"/>
    <w:rsid w:val="00DE3E9D"/>
    <w:rsid w:val="00DE40BD"/>
    <w:rsid w:val="00DE46BE"/>
    <w:rsid w:val="00DE576E"/>
    <w:rsid w:val="00DE60B2"/>
    <w:rsid w:val="00DE69BF"/>
    <w:rsid w:val="00DE6BC6"/>
    <w:rsid w:val="00DE6C82"/>
    <w:rsid w:val="00DE7CAF"/>
    <w:rsid w:val="00DE7F0B"/>
    <w:rsid w:val="00DF1994"/>
    <w:rsid w:val="00DF2394"/>
    <w:rsid w:val="00DF24E2"/>
    <w:rsid w:val="00DF370C"/>
    <w:rsid w:val="00DF43D9"/>
    <w:rsid w:val="00DF46FE"/>
    <w:rsid w:val="00DF4A31"/>
    <w:rsid w:val="00DF660D"/>
    <w:rsid w:val="00DF68CC"/>
    <w:rsid w:val="00DF72B9"/>
    <w:rsid w:val="00DF7F14"/>
    <w:rsid w:val="00E001BB"/>
    <w:rsid w:val="00E00342"/>
    <w:rsid w:val="00E006D2"/>
    <w:rsid w:val="00E00ABD"/>
    <w:rsid w:val="00E01212"/>
    <w:rsid w:val="00E01A39"/>
    <w:rsid w:val="00E01A44"/>
    <w:rsid w:val="00E024EA"/>
    <w:rsid w:val="00E025EB"/>
    <w:rsid w:val="00E02BA0"/>
    <w:rsid w:val="00E02E75"/>
    <w:rsid w:val="00E037F7"/>
    <w:rsid w:val="00E03B0E"/>
    <w:rsid w:val="00E03D51"/>
    <w:rsid w:val="00E04578"/>
    <w:rsid w:val="00E049F6"/>
    <w:rsid w:val="00E057C2"/>
    <w:rsid w:val="00E062E8"/>
    <w:rsid w:val="00E06310"/>
    <w:rsid w:val="00E067BA"/>
    <w:rsid w:val="00E078E1"/>
    <w:rsid w:val="00E104BA"/>
    <w:rsid w:val="00E10AAF"/>
    <w:rsid w:val="00E111E5"/>
    <w:rsid w:val="00E11755"/>
    <w:rsid w:val="00E117AC"/>
    <w:rsid w:val="00E12D0F"/>
    <w:rsid w:val="00E132F2"/>
    <w:rsid w:val="00E13A95"/>
    <w:rsid w:val="00E14165"/>
    <w:rsid w:val="00E14DBB"/>
    <w:rsid w:val="00E15635"/>
    <w:rsid w:val="00E15A78"/>
    <w:rsid w:val="00E16C31"/>
    <w:rsid w:val="00E16E24"/>
    <w:rsid w:val="00E17B81"/>
    <w:rsid w:val="00E17D09"/>
    <w:rsid w:val="00E2016A"/>
    <w:rsid w:val="00E2018E"/>
    <w:rsid w:val="00E20C83"/>
    <w:rsid w:val="00E233B3"/>
    <w:rsid w:val="00E23B18"/>
    <w:rsid w:val="00E2401F"/>
    <w:rsid w:val="00E2503E"/>
    <w:rsid w:val="00E25667"/>
    <w:rsid w:val="00E25881"/>
    <w:rsid w:val="00E25B61"/>
    <w:rsid w:val="00E260CE"/>
    <w:rsid w:val="00E26184"/>
    <w:rsid w:val="00E264F8"/>
    <w:rsid w:val="00E26595"/>
    <w:rsid w:val="00E26B87"/>
    <w:rsid w:val="00E275C1"/>
    <w:rsid w:val="00E30672"/>
    <w:rsid w:val="00E307E3"/>
    <w:rsid w:val="00E30911"/>
    <w:rsid w:val="00E30970"/>
    <w:rsid w:val="00E30D91"/>
    <w:rsid w:val="00E30E1D"/>
    <w:rsid w:val="00E31375"/>
    <w:rsid w:val="00E31925"/>
    <w:rsid w:val="00E32459"/>
    <w:rsid w:val="00E34052"/>
    <w:rsid w:val="00E35F59"/>
    <w:rsid w:val="00E36D5D"/>
    <w:rsid w:val="00E36DC6"/>
    <w:rsid w:val="00E37058"/>
    <w:rsid w:val="00E37095"/>
    <w:rsid w:val="00E375A2"/>
    <w:rsid w:val="00E37849"/>
    <w:rsid w:val="00E37987"/>
    <w:rsid w:val="00E4045C"/>
    <w:rsid w:val="00E427F4"/>
    <w:rsid w:val="00E43E42"/>
    <w:rsid w:val="00E4415F"/>
    <w:rsid w:val="00E44FE2"/>
    <w:rsid w:val="00E450C4"/>
    <w:rsid w:val="00E4735C"/>
    <w:rsid w:val="00E47F21"/>
    <w:rsid w:val="00E502B6"/>
    <w:rsid w:val="00E50331"/>
    <w:rsid w:val="00E5074F"/>
    <w:rsid w:val="00E5201C"/>
    <w:rsid w:val="00E52F77"/>
    <w:rsid w:val="00E532FF"/>
    <w:rsid w:val="00E53667"/>
    <w:rsid w:val="00E54270"/>
    <w:rsid w:val="00E5472F"/>
    <w:rsid w:val="00E54FC3"/>
    <w:rsid w:val="00E55B7A"/>
    <w:rsid w:val="00E56277"/>
    <w:rsid w:val="00E5657B"/>
    <w:rsid w:val="00E565C3"/>
    <w:rsid w:val="00E5664E"/>
    <w:rsid w:val="00E56680"/>
    <w:rsid w:val="00E56B47"/>
    <w:rsid w:val="00E574BB"/>
    <w:rsid w:val="00E574E4"/>
    <w:rsid w:val="00E6020F"/>
    <w:rsid w:val="00E60A66"/>
    <w:rsid w:val="00E610F3"/>
    <w:rsid w:val="00E621FD"/>
    <w:rsid w:val="00E6285F"/>
    <w:rsid w:val="00E62C14"/>
    <w:rsid w:val="00E647EF"/>
    <w:rsid w:val="00E6489B"/>
    <w:rsid w:val="00E64E35"/>
    <w:rsid w:val="00E6560E"/>
    <w:rsid w:val="00E66769"/>
    <w:rsid w:val="00E66CE5"/>
    <w:rsid w:val="00E67F1A"/>
    <w:rsid w:val="00E706F9"/>
    <w:rsid w:val="00E710CF"/>
    <w:rsid w:val="00E715C8"/>
    <w:rsid w:val="00E734F1"/>
    <w:rsid w:val="00E745EC"/>
    <w:rsid w:val="00E748F1"/>
    <w:rsid w:val="00E748FB"/>
    <w:rsid w:val="00E74C52"/>
    <w:rsid w:val="00E74F0C"/>
    <w:rsid w:val="00E75516"/>
    <w:rsid w:val="00E75639"/>
    <w:rsid w:val="00E75709"/>
    <w:rsid w:val="00E7797D"/>
    <w:rsid w:val="00E77DFF"/>
    <w:rsid w:val="00E801E4"/>
    <w:rsid w:val="00E806E6"/>
    <w:rsid w:val="00E80C26"/>
    <w:rsid w:val="00E81692"/>
    <w:rsid w:val="00E81E39"/>
    <w:rsid w:val="00E82409"/>
    <w:rsid w:val="00E82670"/>
    <w:rsid w:val="00E831A0"/>
    <w:rsid w:val="00E83809"/>
    <w:rsid w:val="00E8390C"/>
    <w:rsid w:val="00E83922"/>
    <w:rsid w:val="00E83A65"/>
    <w:rsid w:val="00E8419A"/>
    <w:rsid w:val="00E8427F"/>
    <w:rsid w:val="00E84639"/>
    <w:rsid w:val="00E85670"/>
    <w:rsid w:val="00E85716"/>
    <w:rsid w:val="00E86AA9"/>
    <w:rsid w:val="00E86B62"/>
    <w:rsid w:val="00E87280"/>
    <w:rsid w:val="00E90612"/>
    <w:rsid w:val="00E90DC0"/>
    <w:rsid w:val="00E9132D"/>
    <w:rsid w:val="00E9176A"/>
    <w:rsid w:val="00E92192"/>
    <w:rsid w:val="00E92B46"/>
    <w:rsid w:val="00E94881"/>
    <w:rsid w:val="00E94B14"/>
    <w:rsid w:val="00E9515C"/>
    <w:rsid w:val="00E95604"/>
    <w:rsid w:val="00E96587"/>
    <w:rsid w:val="00E96699"/>
    <w:rsid w:val="00E96AA3"/>
    <w:rsid w:val="00E96C48"/>
    <w:rsid w:val="00E97860"/>
    <w:rsid w:val="00E978F3"/>
    <w:rsid w:val="00E9797C"/>
    <w:rsid w:val="00E97FFA"/>
    <w:rsid w:val="00EA03CB"/>
    <w:rsid w:val="00EA063B"/>
    <w:rsid w:val="00EA0BE9"/>
    <w:rsid w:val="00EA12A6"/>
    <w:rsid w:val="00EA13F0"/>
    <w:rsid w:val="00EA165D"/>
    <w:rsid w:val="00EA1E28"/>
    <w:rsid w:val="00EA2C98"/>
    <w:rsid w:val="00EA3AB5"/>
    <w:rsid w:val="00EA4E71"/>
    <w:rsid w:val="00EA5432"/>
    <w:rsid w:val="00EA6049"/>
    <w:rsid w:val="00EA6167"/>
    <w:rsid w:val="00EA68E7"/>
    <w:rsid w:val="00EA6DC9"/>
    <w:rsid w:val="00EA77D3"/>
    <w:rsid w:val="00EB0410"/>
    <w:rsid w:val="00EB054E"/>
    <w:rsid w:val="00EB0553"/>
    <w:rsid w:val="00EB0A55"/>
    <w:rsid w:val="00EB0E5A"/>
    <w:rsid w:val="00EB16A1"/>
    <w:rsid w:val="00EB26F6"/>
    <w:rsid w:val="00EB2EC6"/>
    <w:rsid w:val="00EB2F27"/>
    <w:rsid w:val="00EB35B9"/>
    <w:rsid w:val="00EB3E6B"/>
    <w:rsid w:val="00EB49EA"/>
    <w:rsid w:val="00EB51B9"/>
    <w:rsid w:val="00EB5DCB"/>
    <w:rsid w:val="00EB67AC"/>
    <w:rsid w:val="00EB7734"/>
    <w:rsid w:val="00EB77F7"/>
    <w:rsid w:val="00EB7BAC"/>
    <w:rsid w:val="00EB7ED6"/>
    <w:rsid w:val="00EC0286"/>
    <w:rsid w:val="00EC0AA4"/>
    <w:rsid w:val="00EC0D17"/>
    <w:rsid w:val="00EC1016"/>
    <w:rsid w:val="00EC10E6"/>
    <w:rsid w:val="00EC26F7"/>
    <w:rsid w:val="00EC2F56"/>
    <w:rsid w:val="00EC424D"/>
    <w:rsid w:val="00EC44BE"/>
    <w:rsid w:val="00EC45A0"/>
    <w:rsid w:val="00EC495B"/>
    <w:rsid w:val="00EC53AC"/>
    <w:rsid w:val="00EC550F"/>
    <w:rsid w:val="00EC60E2"/>
    <w:rsid w:val="00EC6576"/>
    <w:rsid w:val="00EC6E85"/>
    <w:rsid w:val="00EC7187"/>
    <w:rsid w:val="00EC749C"/>
    <w:rsid w:val="00ED062F"/>
    <w:rsid w:val="00ED0EB5"/>
    <w:rsid w:val="00ED1086"/>
    <w:rsid w:val="00ED1263"/>
    <w:rsid w:val="00ED127E"/>
    <w:rsid w:val="00ED12FD"/>
    <w:rsid w:val="00ED16A1"/>
    <w:rsid w:val="00ED2012"/>
    <w:rsid w:val="00ED25F0"/>
    <w:rsid w:val="00ED274B"/>
    <w:rsid w:val="00ED28CA"/>
    <w:rsid w:val="00ED28FC"/>
    <w:rsid w:val="00ED2943"/>
    <w:rsid w:val="00ED2BD2"/>
    <w:rsid w:val="00ED2E17"/>
    <w:rsid w:val="00ED3646"/>
    <w:rsid w:val="00ED3755"/>
    <w:rsid w:val="00ED3F0C"/>
    <w:rsid w:val="00ED401C"/>
    <w:rsid w:val="00ED58EF"/>
    <w:rsid w:val="00ED6F1A"/>
    <w:rsid w:val="00EE1027"/>
    <w:rsid w:val="00EE278F"/>
    <w:rsid w:val="00EE28F0"/>
    <w:rsid w:val="00EE29B6"/>
    <w:rsid w:val="00EE31BA"/>
    <w:rsid w:val="00EE3207"/>
    <w:rsid w:val="00EE3A47"/>
    <w:rsid w:val="00EE3D77"/>
    <w:rsid w:val="00EE42E5"/>
    <w:rsid w:val="00EE4456"/>
    <w:rsid w:val="00EE4AA3"/>
    <w:rsid w:val="00EE5087"/>
    <w:rsid w:val="00EE5986"/>
    <w:rsid w:val="00EE5A08"/>
    <w:rsid w:val="00EE5B6F"/>
    <w:rsid w:val="00EE5F4E"/>
    <w:rsid w:val="00EE6104"/>
    <w:rsid w:val="00EE6D53"/>
    <w:rsid w:val="00EE6E74"/>
    <w:rsid w:val="00EE72DB"/>
    <w:rsid w:val="00EF0070"/>
    <w:rsid w:val="00EF03C4"/>
    <w:rsid w:val="00EF03E6"/>
    <w:rsid w:val="00EF11A8"/>
    <w:rsid w:val="00EF131D"/>
    <w:rsid w:val="00EF1C21"/>
    <w:rsid w:val="00EF3307"/>
    <w:rsid w:val="00EF3CEF"/>
    <w:rsid w:val="00EF3D91"/>
    <w:rsid w:val="00EF542C"/>
    <w:rsid w:val="00EF747B"/>
    <w:rsid w:val="00F00AF0"/>
    <w:rsid w:val="00F0234D"/>
    <w:rsid w:val="00F03E7F"/>
    <w:rsid w:val="00F040EC"/>
    <w:rsid w:val="00F04427"/>
    <w:rsid w:val="00F04D42"/>
    <w:rsid w:val="00F054FB"/>
    <w:rsid w:val="00F0626B"/>
    <w:rsid w:val="00F0646E"/>
    <w:rsid w:val="00F06500"/>
    <w:rsid w:val="00F07E18"/>
    <w:rsid w:val="00F07F61"/>
    <w:rsid w:val="00F100A1"/>
    <w:rsid w:val="00F10117"/>
    <w:rsid w:val="00F10501"/>
    <w:rsid w:val="00F115A4"/>
    <w:rsid w:val="00F11B0C"/>
    <w:rsid w:val="00F12D61"/>
    <w:rsid w:val="00F138A2"/>
    <w:rsid w:val="00F139F0"/>
    <w:rsid w:val="00F13D39"/>
    <w:rsid w:val="00F14199"/>
    <w:rsid w:val="00F143E4"/>
    <w:rsid w:val="00F14756"/>
    <w:rsid w:val="00F14A7E"/>
    <w:rsid w:val="00F17D06"/>
    <w:rsid w:val="00F17EA3"/>
    <w:rsid w:val="00F17FCC"/>
    <w:rsid w:val="00F204FF"/>
    <w:rsid w:val="00F2053D"/>
    <w:rsid w:val="00F20B1E"/>
    <w:rsid w:val="00F21731"/>
    <w:rsid w:val="00F21B26"/>
    <w:rsid w:val="00F22FE8"/>
    <w:rsid w:val="00F24874"/>
    <w:rsid w:val="00F24AD7"/>
    <w:rsid w:val="00F25259"/>
    <w:rsid w:val="00F2542F"/>
    <w:rsid w:val="00F256D8"/>
    <w:rsid w:val="00F257A6"/>
    <w:rsid w:val="00F2583E"/>
    <w:rsid w:val="00F25F07"/>
    <w:rsid w:val="00F26A1D"/>
    <w:rsid w:val="00F26A88"/>
    <w:rsid w:val="00F27275"/>
    <w:rsid w:val="00F27984"/>
    <w:rsid w:val="00F27985"/>
    <w:rsid w:val="00F30F76"/>
    <w:rsid w:val="00F32A1E"/>
    <w:rsid w:val="00F32E86"/>
    <w:rsid w:val="00F3398D"/>
    <w:rsid w:val="00F33E8A"/>
    <w:rsid w:val="00F34923"/>
    <w:rsid w:val="00F34AF6"/>
    <w:rsid w:val="00F357F5"/>
    <w:rsid w:val="00F35B85"/>
    <w:rsid w:val="00F35E56"/>
    <w:rsid w:val="00F3706F"/>
    <w:rsid w:val="00F375DC"/>
    <w:rsid w:val="00F403E3"/>
    <w:rsid w:val="00F40AEB"/>
    <w:rsid w:val="00F40D67"/>
    <w:rsid w:val="00F417C0"/>
    <w:rsid w:val="00F419D8"/>
    <w:rsid w:val="00F41B4C"/>
    <w:rsid w:val="00F42FEA"/>
    <w:rsid w:val="00F43F5B"/>
    <w:rsid w:val="00F441B5"/>
    <w:rsid w:val="00F44BEE"/>
    <w:rsid w:val="00F453BE"/>
    <w:rsid w:val="00F45425"/>
    <w:rsid w:val="00F45808"/>
    <w:rsid w:val="00F4591C"/>
    <w:rsid w:val="00F46692"/>
    <w:rsid w:val="00F46877"/>
    <w:rsid w:val="00F46886"/>
    <w:rsid w:val="00F469B4"/>
    <w:rsid w:val="00F473EE"/>
    <w:rsid w:val="00F475C0"/>
    <w:rsid w:val="00F47891"/>
    <w:rsid w:val="00F47F6A"/>
    <w:rsid w:val="00F506FB"/>
    <w:rsid w:val="00F50B15"/>
    <w:rsid w:val="00F51770"/>
    <w:rsid w:val="00F5252A"/>
    <w:rsid w:val="00F53D76"/>
    <w:rsid w:val="00F54190"/>
    <w:rsid w:val="00F5430A"/>
    <w:rsid w:val="00F5499E"/>
    <w:rsid w:val="00F54B7B"/>
    <w:rsid w:val="00F54E67"/>
    <w:rsid w:val="00F5583D"/>
    <w:rsid w:val="00F5631B"/>
    <w:rsid w:val="00F56886"/>
    <w:rsid w:val="00F568B2"/>
    <w:rsid w:val="00F570F2"/>
    <w:rsid w:val="00F571C9"/>
    <w:rsid w:val="00F57453"/>
    <w:rsid w:val="00F57A69"/>
    <w:rsid w:val="00F57EBE"/>
    <w:rsid w:val="00F602F4"/>
    <w:rsid w:val="00F60C8A"/>
    <w:rsid w:val="00F60FE4"/>
    <w:rsid w:val="00F612CE"/>
    <w:rsid w:val="00F6142A"/>
    <w:rsid w:val="00F61E27"/>
    <w:rsid w:val="00F6219B"/>
    <w:rsid w:val="00F62398"/>
    <w:rsid w:val="00F62BF3"/>
    <w:rsid w:val="00F635EA"/>
    <w:rsid w:val="00F63BF7"/>
    <w:rsid w:val="00F644FB"/>
    <w:rsid w:val="00F649B0"/>
    <w:rsid w:val="00F64B6E"/>
    <w:rsid w:val="00F65A3A"/>
    <w:rsid w:val="00F65C11"/>
    <w:rsid w:val="00F65FF4"/>
    <w:rsid w:val="00F66CAC"/>
    <w:rsid w:val="00F66CE1"/>
    <w:rsid w:val="00F67048"/>
    <w:rsid w:val="00F700F3"/>
    <w:rsid w:val="00F7046D"/>
    <w:rsid w:val="00F706AA"/>
    <w:rsid w:val="00F706C5"/>
    <w:rsid w:val="00F707E6"/>
    <w:rsid w:val="00F71B8E"/>
    <w:rsid w:val="00F72023"/>
    <w:rsid w:val="00F72867"/>
    <w:rsid w:val="00F72E21"/>
    <w:rsid w:val="00F73ABC"/>
    <w:rsid w:val="00F73D70"/>
    <w:rsid w:val="00F7471E"/>
    <w:rsid w:val="00F75977"/>
    <w:rsid w:val="00F75FB2"/>
    <w:rsid w:val="00F76C7C"/>
    <w:rsid w:val="00F77E36"/>
    <w:rsid w:val="00F8022D"/>
    <w:rsid w:val="00F80A2A"/>
    <w:rsid w:val="00F80ABD"/>
    <w:rsid w:val="00F80DE6"/>
    <w:rsid w:val="00F80F3F"/>
    <w:rsid w:val="00F80F51"/>
    <w:rsid w:val="00F8158C"/>
    <w:rsid w:val="00F816B0"/>
    <w:rsid w:val="00F82024"/>
    <w:rsid w:val="00F83013"/>
    <w:rsid w:val="00F848B6"/>
    <w:rsid w:val="00F84C14"/>
    <w:rsid w:val="00F85DDE"/>
    <w:rsid w:val="00F85E2F"/>
    <w:rsid w:val="00F85EAA"/>
    <w:rsid w:val="00F866B0"/>
    <w:rsid w:val="00F86A58"/>
    <w:rsid w:val="00F86AD4"/>
    <w:rsid w:val="00F87F27"/>
    <w:rsid w:val="00F90349"/>
    <w:rsid w:val="00F92071"/>
    <w:rsid w:val="00F9218C"/>
    <w:rsid w:val="00F921DB"/>
    <w:rsid w:val="00F9356A"/>
    <w:rsid w:val="00F938E8"/>
    <w:rsid w:val="00F93C9E"/>
    <w:rsid w:val="00F94D33"/>
    <w:rsid w:val="00F95985"/>
    <w:rsid w:val="00F96F39"/>
    <w:rsid w:val="00F973E6"/>
    <w:rsid w:val="00F977AB"/>
    <w:rsid w:val="00F97A78"/>
    <w:rsid w:val="00FA12D2"/>
    <w:rsid w:val="00FA1A33"/>
    <w:rsid w:val="00FA236C"/>
    <w:rsid w:val="00FA2396"/>
    <w:rsid w:val="00FA2B23"/>
    <w:rsid w:val="00FA30D3"/>
    <w:rsid w:val="00FA3186"/>
    <w:rsid w:val="00FA328D"/>
    <w:rsid w:val="00FA3812"/>
    <w:rsid w:val="00FA386D"/>
    <w:rsid w:val="00FA38DF"/>
    <w:rsid w:val="00FA4265"/>
    <w:rsid w:val="00FA4730"/>
    <w:rsid w:val="00FA4CCB"/>
    <w:rsid w:val="00FA4DD4"/>
    <w:rsid w:val="00FA5F83"/>
    <w:rsid w:val="00FA6318"/>
    <w:rsid w:val="00FA740F"/>
    <w:rsid w:val="00FB0C1E"/>
    <w:rsid w:val="00FB1D50"/>
    <w:rsid w:val="00FB308C"/>
    <w:rsid w:val="00FB3C13"/>
    <w:rsid w:val="00FB4C58"/>
    <w:rsid w:val="00FB54BF"/>
    <w:rsid w:val="00FB554E"/>
    <w:rsid w:val="00FB5B8B"/>
    <w:rsid w:val="00FB638A"/>
    <w:rsid w:val="00FB638B"/>
    <w:rsid w:val="00FB66F7"/>
    <w:rsid w:val="00FB67FE"/>
    <w:rsid w:val="00FB6ABA"/>
    <w:rsid w:val="00FB754C"/>
    <w:rsid w:val="00FB75BD"/>
    <w:rsid w:val="00FC00B1"/>
    <w:rsid w:val="00FC00C8"/>
    <w:rsid w:val="00FC020E"/>
    <w:rsid w:val="00FC0B09"/>
    <w:rsid w:val="00FC0BEC"/>
    <w:rsid w:val="00FC116B"/>
    <w:rsid w:val="00FC2442"/>
    <w:rsid w:val="00FC3614"/>
    <w:rsid w:val="00FC3C1C"/>
    <w:rsid w:val="00FC4634"/>
    <w:rsid w:val="00FC592B"/>
    <w:rsid w:val="00FC5ACD"/>
    <w:rsid w:val="00FC5B95"/>
    <w:rsid w:val="00FC63A8"/>
    <w:rsid w:val="00FC6891"/>
    <w:rsid w:val="00FC69AC"/>
    <w:rsid w:val="00FC6AA8"/>
    <w:rsid w:val="00FC7987"/>
    <w:rsid w:val="00FC7B14"/>
    <w:rsid w:val="00FD2360"/>
    <w:rsid w:val="00FD2375"/>
    <w:rsid w:val="00FD2555"/>
    <w:rsid w:val="00FD2583"/>
    <w:rsid w:val="00FD324D"/>
    <w:rsid w:val="00FD3FED"/>
    <w:rsid w:val="00FD4A5A"/>
    <w:rsid w:val="00FD4E1A"/>
    <w:rsid w:val="00FD5143"/>
    <w:rsid w:val="00FD6C63"/>
    <w:rsid w:val="00FD7A74"/>
    <w:rsid w:val="00FE0839"/>
    <w:rsid w:val="00FE114F"/>
    <w:rsid w:val="00FE1246"/>
    <w:rsid w:val="00FE1284"/>
    <w:rsid w:val="00FE142F"/>
    <w:rsid w:val="00FE1850"/>
    <w:rsid w:val="00FE1DBF"/>
    <w:rsid w:val="00FE2152"/>
    <w:rsid w:val="00FE30B8"/>
    <w:rsid w:val="00FE326E"/>
    <w:rsid w:val="00FE3783"/>
    <w:rsid w:val="00FE3FD9"/>
    <w:rsid w:val="00FE47B2"/>
    <w:rsid w:val="00FE4F15"/>
    <w:rsid w:val="00FE541C"/>
    <w:rsid w:val="00FE5B9A"/>
    <w:rsid w:val="00FE5EA8"/>
    <w:rsid w:val="00FE651B"/>
    <w:rsid w:val="00FE795C"/>
    <w:rsid w:val="00FE7EE1"/>
    <w:rsid w:val="00FF042A"/>
    <w:rsid w:val="00FF08D5"/>
    <w:rsid w:val="00FF0D5F"/>
    <w:rsid w:val="00FF13E6"/>
    <w:rsid w:val="00FF149C"/>
    <w:rsid w:val="00FF15FE"/>
    <w:rsid w:val="00FF1A11"/>
    <w:rsid w:val="00FF1E82"/>
    <w:rsid w:val="00FF2F6D"/>
    <w:rsid w:val="00FF2FC5"/>
    <w:rsid w:val="00FF31A3"/>
    <w:rsid w:val="00FF3D6A"/>
    <w:rsid w:val="00FF4D85"/>
    <w:rsid w:val="00FF5E55"/>
    <w:rsid w:val="00FF6213"/>
    <w:rsid w:val="00FF68B5"/>
    <w:rsid w:val="00FF7339"/>
    <w:rsid w:val="00FF7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0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A00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643</Words>
  <Characters>3667</Characters>
  <Application>Microsoft Office Word</Application>
  <DocSecurity>0</DocSecurity>
  <Lines>30</Lines>
  <Paragraphs>8</Paragraphs>
  <ScaleCrop>false</ScaleCrop>
  <Company>Krokoz™</Company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2016-08-01T09:49:00Z</dcterms:created>
  <dcterms:modified xsi:type="dcterms:W3CDTF">2016-08-01T10:03:00Z</dcterms:modified>
</cp:coreProperties>
</file>