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5" w:rsidRDefault="00100146" w:rsidP="003C31D5">
      <w:pPr>
        <w:spacing w:line="240" w:lineRule="auto"/>
        <w:rPr>
          <w:i/>
          <w:color w:val="002060"/>
          <w:sz w:val="16"/>
          <w:szCs w:val="16"/>
        </w:rPr>
      </w:pPr>
      <w:r>
        <w:rPr>
          <w:i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align>top</wp:align>
            </wp:positionV>
            <wp:extent cx="2362200" cy="895350"/>
            <wp:effectExtent l="19050" t="0" r="0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D51">
        <w:rPr>
          <w:i/>
          <w:color w:val="002060"/>
          <w:sz w:val="16"/>
          <w:szCs w:val="16"/>
        </w:rPr>
        <w:t>-</w:t>
      </w:r>
      <w:r w:rsidR="00324A05">
        <w:rPr>
          <w:i/>
          <w:color w:val="002060"/>
          <w:sz w:val="16"/>
          <w:szCs w:val="16"/>
        </w:rPr>
        <w:t xml:space="preserve"> </w:t>
      </w:r>
      <w:r w:rsidR="00616360" w:rsidRPr="00616360">
        <w:rPr>
          <w:i/>
          <w:color w:val="002060"/>
          <w:sz w:val="16"/>
          <w:szCs w:val="16"/>
        </w:rPr>
        <w:t xml:space="preserve">розница. </w:t>
      </w:r>
      <w:r w:rsidR="00324A05">
        <w:rPr>
          <w:i/>
          <w:color w:val="002060"/>
          <w:sz w:val="16"/>
          <w:szCs w:val="16"/>
        </w:rPr>
        <w:t>Москва.</w:t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197D19" w:rsidRDefault="00197D19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4B1392" w:rsidRDefault="004B1392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216A20" w:rsidRPr="00C2197F" w:rsidRDefault="00216A20" w:rsidP="003C31D5">
      <w:pPr>
        <w:spacing w:line="240" w:lineRule="auto"/>
        <w:rPr>
          <w:b/>
          <w:color w:val="002060"/>
          <w:sz w:val="28"/>
          <w:szCs w:val="28"/>
        </w:rPr>
      </w:pPr>
      <w:r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  </w:t>
      </w:r>
      <w:r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6</w:t>
            </w:r>
            <w:r w:rsidR="00F00064">
              <w:t>10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22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7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от 1</w:t>
            </w:r>
            <w:r w:rsidR="00F00064">
              <w:t>7</w:t>
            </w:r>
            <w:r>
              <w:t xml:space="preserve"> р.</w:t>
            </w:r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</w:t>
            </w:r>
            <w:r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740D5E" w:rsidRDefault="00216A20" w:rsidP="003C31D5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216A20" w:rsidP="003C31D5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="00BF7C81"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="00BF7C81" w:rsidRPr="00324A05">
              <w:rPr>
                <w:b/>
                <w:i/>
                <w:sz w:val="20"/>
                <w:szCs w:val="20"/>
              </w:rPr>
              <w:t>мрамора</w:t>
            </w:r>
            <w:r w:rsidR="00BF7C81" w:rsidRPr="003E28BA">
              <w:rPr>
                <w:i/>
                <w:sz w:val="20"/>
                <w:szCs w:val="20"/>
              </w:rPr>
              <w:t xml:space="preserve">, для подготовки стен к окраске. </w:t>
            </w:r>
            <w:proofErr w:type="gramStart"/>
            <w:r w:rsidR="00BF7C81"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9C69E0">
              <w:t>6</w:t>
            </w:r>
            <w:r w:rsidR="00F00064">
              <w:t>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29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4</w:t>
            </w:r>
            <w:r w:rsidR="00C42FB1">
              <w:t>2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2F4F8D">
              <w:t>4</w:t>
            </w:r>
            <w:r w:rsidR="00C42FB1">
              <w:t>2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F00064" w:rsidP="002F4F8D">
            <w:pPr>
              <w:jc w:val="right"/>
              <w:rPr>
                <w:b/>
              </w:rPr>
            </w:pPr>
            <w:r>
              <w:t>2900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08</w:t>
            </w:r>
            <w:r w:rsidR="00BD1243">
              <w:t xml:space="preserve"> </w:t>
            </w:r>
            <w:r w:rsidR="00216A20"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  <w:p w:rsidR="00216A20" w:rsidRPr="00740D5E" w:rsidRDefault="00216A20" w:rsidP="003C31D5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216A20" w:rsidRPr="00740D5E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>1</w:t>
            </w:r>
            <w:r w:rsidR="00C42FB1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2</w:t>
            </w:r>
            <w:r w:rsidR="0036687D">
              <w:t>2</w:t>
            </w:r>
            <w:r w:rsidR="00C42FB1">
              <w:t>2</w:t>
            </w:r>
            <w:r w:rsidR="00216A20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C42FB1" w:rsidP="003C31D5">
            <w:pPr>
              <w:jc w:val="right"/>
              <w:rPr>
                <w:b/>
              </w:rPr>
            </w:pPr>
            <w:r>
              <w:t>59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C42FB1">
              <w:t>59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F4F8D" w:rsidP="00C42FB1">
            <w:pPr>
              <w:jc w:val="right"/>
            </w:pPr>
            <w:r>
              <w:t>2</w:t>
            </w:r>
            <w:r w:rsidR="00C42FB1">
              <w:t>75</w:t>
            </w:r>
            <w:r w:rsidR="00F00064">
              <w:t>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C42FB1" w:rsidP="002F4F8D">
            <w:pPr>
              <w:jc w:val="right"/>
            </w:pPr>
            <w:r>
              <w:t>197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3C31D5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00064">
              <w:t>3</w:t>
            </w:r>
            <w:r w:rsidR="0036687D">
              <w:t>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30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0</w:t>
            </w:r>
            <w:r w:rsidR="00767758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F4F8D">
              <w:t>3</w:t>
            </w:r>
            <w:r w:rsidR="00C42FB1">
              <w:t>0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</w:t>
            </w:r>
            <w:r w:rsidR="00F00064">
              <w:t>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0</w:t>
            </w:r>
            <w:r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61275C" w:rsidRDefault="00767758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C42FB1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C42FB1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61275C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</w:p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</w:t>
            </w:r>
            <w:r w:rsidR="00C42FB1">
              <w:t>8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6</w:t>
            </w:r>
            <w:r w:rsidR="00C42FB1">
              <w:t>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2</w:t>
            </w:r>
            <w:r w:rsidR="00F00064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4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DF408D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DF408D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0,100 </w:t>
            </w:r>
            <w:r w:rsidR="00E62D51">
              <w:t>кг</w:t>
            </w:r>
            <w:r>
              <w:t>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2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25</w:t>
            </w:r>
            <w:r w:rsidR="0036687D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DF408D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F00064">
              <w:t>6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6</w:t>
            </w:r>
            <w:r>
              <w:t>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4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25</w:t>
            </w:r>
            <w:r w:rsidR="00DF408D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2</w:t>
            </w:r>
            <w:r w:rsidR="00F00064">
              <w:t>75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F00064">
              <w:t>0</w:t>
            </w:r>
            <w:r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3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 w:rsidR="001A64F1"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30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6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E62D51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pacing w:line="276" w:lineRule="auto"/>
              <w:jc w:val="right"/>
            </w:pPr>
            <w:r>
              <w:t>3</w:t>
            </w:r>
            <w:r w:rsidR="00F00064">
              <w:t>25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pacing w:line="276" w:lineRule="auto"/>
              <w:jc w:val="right"/>
            </w:pPr>
            <w:r>
              <w:t>6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197D1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DD5E06" w:rsidRDefault="00C2197F" w:rsidP="004B1392">
            <w:pPr>
              <w:spacing w:line="276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4B139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F408D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DF408D" w:rsidRDefault="00DF408D" w:rsidP="004B1392">
            <w:pPr>
              <w:spacing w:line="276" w:lineRule="auto"/>
              <w:jc w:val="right"/>
            </w:pP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от </w:t>
            </w:r>
            <w:r w:rsidR="007B1624">
              <w:t>222</w:t>
            </w:r>
            <w:r>
              <w:t xml:space="preserve"> р.</w:t>
            </w: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DF408D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DF408D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9718B0">
              <w:t>700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18</w:t>
            </w:r>
            <w:r w:rsidR="009718B0">
              <w:t>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7B162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B1624">
              <w:t>1</w:t>
            </w:r>
            <w:r>
              <w:t>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7B162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 w:rsidR="007B1624">
              <w:t>80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</w:tcPr>
          <w:p w:rsidR="009718B0" w:rsidRPr="0037525D" w:rsidRDefault="009718B0" w:rsidP="004B1392">
            <w:pPr>
              <w:spacing w:line="276" w:lineRule="auto"/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A7E0A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3C31D5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воды. Легко поддается реставрации.  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9718B0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от 2</w:t>
            </w:r>
            <w:r w:rsidR="007B1624">
              <w:t>4</w:t>
            </w:r>
            <w:r w:rsidR="002C79AE">
              <w:t>2</w:t>
            </w:r>
            <w:r>
              <w:t xml:space="preserve"> р.</w:t>
            </w:r>
          </w:p>
          <w:p w:rsidR="009718B0" w:rsidRPr="0087165E" w:rsidRDefault="009718B0" w:rsidP="004B1392">
            <w:pPr>
              <w:spacing w:line="276" w:lineRule="auto"/>
              <w:jc w:val="right"/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от </w:t>
            </w:r>
            <w:r w:rsidR="007B1624">
              <w:t>1</w:t>
            </w:r>
            <w:r>
              <w:t>-</w:t>
            </w:r>
            <w:r w:rsidR="00E62D51">
              <w:t>2</w:t>
            </w:r>
            <w:r>
              <w:t>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0600F" w:rsidRDefault="009718B0" w:rsidP="007B1624">
            <w:pPr>
              <w:spacing w:line="276" w:lineRule="auto"/>
              <w:jc w:val="right"/>
            </w:pPr>
            <w:r>
              <w:t xml:space="preserve">от </w:t>
            </w:r>
            <w:r w:rsidR="007B1624">
              <w:t>200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RPr="0037525D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B05845" w:rsidRDefault="009718B0" w:rsidP="004B1392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8C3818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1A6E29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9718B0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pacing w:line="276" w:lineRule="auto"/>
              <w:jc w:val="right"/>
            </w:pPr>
            <w:r>
              <w:t>от 1</w:t>
            </w:r>
            <w:r w:rsidR="002C79AE">
              <w:t>4</w:t>
            </w:r>
            <w:r>
              <w:t>6 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1950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E62D5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</w:t>
            </w:r>
            <w:r w:rsidR="00E62D51">
              <w:t>2</w:t>
            </w:r>
            <w:r>
              <w:t>,</w:t>
            </w:r>
            <w:r w:rsidR="00E62D51">
              <w:t>5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104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56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- 1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600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324A05" w:rsidRPr="002F5255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677039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F5255" w:rsidRDefault="00324A05" w:rsidP="006770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jc w:val="right"/>
            </w:pPr>
            <w:r>
              <w:t>от 182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677039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от 140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C2197F" w:rsidRDefault="00C2197F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Tr="004B1392">
        <w:trPr>
          <w:trHeight w:val="330"/>
        </w:trPr>
        <w:tc>
          <w:tcPr>
            <w:tcW w:w="10007" w:type="dxa"/>
            <w:gridSpan w:val="7"/>
          </w:tcPr>
          <w:p w:rsidR="00324A05" w:rsidRDefault="00324A05" w:rsidP="00324A0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КОРАЛЛ </w:t>
            </w:r>
            <w:r>
              <w:rPr>
                <w:b/>
                <w:lang w:val="en-US"/>
              </w:rPr>
              <w:t>(CORAL)</w:t>
            </w:r>
          </w:p>
          <w:p w:rsidR="00324A05" w:rsidRPr="00005F2D" w:rsidRDefault="00324A05" w:rsidP="00677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6770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перламутровым </w:t>
            </w:r>
            <w:proofErr w:type="gramStart"/>
            <w:r w:rsidR="00677039">
              <w:rPr>
                <w:i/>
                <w:sz w:val="20"/>
                <w:szCs w:val="20"/>
              </w:rPr>
              <w:t>от</w:t>
            </w:r>
            <w:r>
              <w:rPr>
                <w:i/>
                <w:sz w:val="20"/>
                <w:szCs w:val="20"/>
              </w:rPr>
              <w:t>блеском</w:t>
            </w:r>
            <w:proofErr w:type="gramEnd"/>
            <w:r w:rsidR="00677039" w:rsidRPr="00197D19">
              <w:rPr>
                <w:i/>
                <w:sz w:val="20"/>
                <w:szCs w:val="20"/>
              </w:rPr>
              <w:t xml:space="preserve"> контрастиру</w:t>
            </w:r>
            <w:r w:rsidR="00677039">
              <w:rPr>
                <w:i/>
                <w:sz w:val="20"/>
                <w:szCs w:val="20"/>
              </w:rPr>
              <w:t>ющим</w:t>
            </w:r>
            <w:r w:rsidR="00677039" w:rsidRPr="00197D19">
              <w:rPr>
                <w:i/>
                <w:sz w:val="20"/>
                <w:szCs w:val="20"/>
              </w:rPr>
              <w:t xml:space="preserve"> по степени </w:t>
            </w:r>
            <w:r w:rsidR="00677039">
              <w:rPr>
                <w:i/>
                <w:sz w:val="20"/>
                <w:szCs w:val="20"/>
              </w:rPr>
              <w:t>от</w:t>
            </w:r>
            <w:r w:rsidR="00677039" w:rsidRPr="00197D19">
              <w:rPr>
                <w:i/>
                <w:sz w:val="20"/>
                <w:szCs w:val="20"/>
              </w:rPr>
              <w:t>блеска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Позволяет создавать </w:t>
            </w:r>
            <w:proofErr w:type="gramStart"/>
            <w:r w:rsidRPr="00197D19">
              <w:rPr>
                <w:i/>
                <w:sz w:val="20"/>
                <w:szCs w:val="20"/>
              </w:rPr>
              <w:t>поверхности</w:t>
            </w:r>
            <w:proofErr w:type="gramEnd"/>
            <w:r w:rsidR="00677039">
              <w:rPr>
                <w:i/>
                <w:sz w:val="20"/>
                <w:szCs w:val="20"/>
              </w:rPr>
              <w:t xml:space="preserve"> </w:t>
            </w:r>
            <w:r w:rsidR="00677039" w:rsidRPr="00677039">
              <w:rPr>
                <w:i/>
                <w:sz w:val="20"/>
                <w:szCs w:val="20"/>
              </w:rPr>
              <w:t>напоминающие мягкую замшу</w:t>
            </w:r>
            <w:r w:rsidR="0067703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="00677039">
              <w:t>170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24A05" w:rsidRPr="00A640E7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520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520р.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 w:rsidR="00677039">
              <w:t>2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="00677039">
              <w:t>94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2350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470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74C8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Pr="00674C8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324A05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Pr="00E53279">
              <w:rPr>
                <w:b/>
                <w:lang w:val="en-US"/>
              </w:rPr>
              <w:t>silver</w:t>
            </w:r>
            <w:r w:rsidRPr="00E529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</w:t>
            </w:r>
            <w:r w:rsidRPr="007C5CC4">
              <w:rPr>
                <w:b/>
                <w:lang w:val="en-US"/>
              </w:rPr>
              <w:t>,</w:t>
            </w:r>
          </w:p>
          <w:p w:rsidR="00324A05" w:rsidRPr="00674C8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324A05" w:rsidRPr="00674C8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67703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</w:t>
            </w:r>
            <w:proofErr w:type="gramStart"/>
            <w:r w:rsidR="00677039">
              <w:rPr>
                <w:i/>
                <w:sz w:val="20"/>
                <w:szCs w:val="20"/>
              </w:rPr>
              <w:t>от</w:t>
            </w:r>
            <w:r>
              <w:rPr>
                <w:i/>
                <w:sz w:val="20"/>
                <w:szCs w:val="20"/>
              </w:rPr>
              <w:t>блеском</w:t>
            </w:r>
            <w:proofErr w:type="gramEnd"/>
            <w:r w:rsidR="00677039" w:rsidRPr="00197D19">
              <w:rPr>
                <w:i/>
                <w:sz w:val="20"/>
                <w:szCs w:val="20"/>
              </w:rPr>
              <w:t xml:space="preserve"> контрастиру</w:t>
            </w:r>
            <w:r w:rsidR="00677039">
              <w:rPr>
                <w:i/>
                <w:sz w:val="20"/>
                <w:szCs w:val="20"/>
              </w:rPr>
              <w:t>ющим</w:t>
            </w:r>
            <w:r w:rsidR="00677039" w:rsidRPr="00197D19">
              <w:rPr>
                <w:i/>
                <w:sz w:val="20"/>
                <w:szCs w:val="20"/>
              </w:rPr>
              <w:t xml:space="preserve"> по степени блеска</w:t>
            </w:r>
            <w:r w:rsidR="00677039">
              <w:rPr>
                <w:i/>
                <w:sz w:val="20"/>
                <w:szCs w:val="20"/>
              </w:rPr>
              <w:t>.</w:t>
            </w:r>
            <w:r w:rsidR="0067703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Позволяет создавать  </w:t>
            </w:r>
            <w:proofErr w:type="gramStart"/>
            <w:r w:rsidRPr="00197D19">
              <w:rPr>
                <w:i/>
                <w:sz w:val="20"/>
                <w:szCs w:val="20"/>
              </w:rPr>
              <w:t>поверхности</w:t>
            </w:r>
            <w:proofErr w:type="gramEnd"/>
            <w:r w:rsidR="00677039" w:rsidRPr="00677039">
              <w:rPr>
                <w:i/>
                <w:sz w:val="20"/>
                <w:szCs w:val="20"/>
              </w:rPr>
              <w:t xml:space="preserve"> напоминающие мягкую замшу</w:t>
            </w:r>
            <w:r w:rsidR="00677039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от 2</w:t>
            </w:r>
            <w:r w:rsidR="00677039">
              <w:t>14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24A05" w:rsidRPr="005158A1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24A05" w:rsidRPr="00E53279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 w:rsidR="00677039">
              <w:t>2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="00677039">
              <w:t>138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324A05" w:rsidRPr="001070EC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(silver)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67703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  Полимерный наполнитель.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от 224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324A05" w:rsidRPr="009B17C0" w:rsidRDefault="00324A05" w:rsidP="00677039">
            <w:pPr>
              <w:spacing w:line="276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324A05" w:rsidRPr="007C5CC4" w:rsidRDefault="00324A05" w:rsidP="006770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677039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6770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677039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от 208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677039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center"/>
            </w:pPr>
            <w:r w:rsidRPr="007A51B2">
              <w:t xml:space="preserve">САТИН </w:t>
            </w:r>
          </w:p>
          <w:p w:rsidR="00324A05" w:rsidRPr="007A51B2" w:rsidRDefault="00324A05" w:rsidP="00677039">
            <w:pPr>
              <w:spacing w:line="276" w:lineRule="auto"/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677039">
            <w:pPr>
              <w:spacing w:line="276" w:lineRule="auto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677039">
            <w:pPr>
              <w:spacing w:line="276" w:lineRule="auto"/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3750р.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677039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677039">
            <w:pPr>
              <w:spacing w:line="276" w:lineRule="auto"/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6800р.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677039">
            <w:pPr>
              <w:spacing w:line="276" w:lineRule="auto"/>
              <w:jc w:val="right"/>
            </w:pPr>
            <w:r>
              <w:t>680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677039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677039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677039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197D1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246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 w:rsidR="00E62D51"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170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284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2A4C06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 w:rsidR="00E62D51"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208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1040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324A05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304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7C5CC4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</w:t>
            </w:r>
            <w:r w:rsidR="00E62D51">
              <w:t>4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228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5700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1140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от 1</w:t>
            </w:r>
            <w:r w:rsidR="00E62D51">
              <w:t>80</w:t>
            </w:r>
            <w:r>
              <w:t xml:space="preserve"> р.</w:t>
            </w:r>
          </w:p>
          <w:p w:rsidR="00324A05" w:rsidRPr="0087165E" w:rsidRDefault="00324A05" w:rsidP="00324A05">
            <w:pPr>
              <w:spacing w:line="276" w:lineRule="auto"/>
              <w:jc w:val="right"/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3700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740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>от 0,</w:t>
            </w:r>
            <w:r w:rsidR="00E62D51">
              <w:t>1</w:t>
            </w:r>
            <w:r>
              <w:t>-0,</w:t>
            </w:r>
            <w:r w:rsidR="00E62D51">
              <w:t>4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="00E62D51">
              <w:t>74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="00E62D51">
              <w:t>210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324A05" w:rsidRPr="00BF4F68" w:rsidRDefault="00324A05" w:rsidP="00324A05">
            <w:pPr>
              <w:spacing w:line="276" w:lineRule="auto"/>
              <w:jc w:val="center"/>
            </w:pPr>
            <w:r w:rsidRPr="00687882">
              <w:lastRenderedPageBreak/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lastRenderedPageBreak/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1040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>от 0,</w:t>
            </w:r>
            <w:r w:rsidR="00E62D51">
              <w:t>1</w:t>
            </w:r>
            <w:r>
              <w:t>-0,</w:t>
            </w:r>
            <w:r w:rsidR="00E62D51">
              <w:t>4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spacing w:line="276" w:lineRule="auto"/>
              <w:jc w:val="right"/>
            </w:pPr>
            <w:r>
              <w:t xml:space="preserve">от </w:t>
            </w:r>
            <w:r w:rsidR="00E62D51">
              <w:t>104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lastRenderedPageBreak/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E62D51" w:rsidP="00E62D51">
            <w:pPr>
              <w:jc w:val="right"/>
            </w:pPr>
            <w:r>
              <w:t>от 220</w:t>
            </w:r>
            <w:r w:rsidR="00324A05"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>от 0,</w:t>
            </w:r>
            <w:r w:rsidR="00E62D51">
              <w:t>1</w:t>
            </w:r>
            <w:r>
              <w:t>-0,</w:t>
            </w:r>
            <w:r w:rsidR="00E62D51">
              <w:t>4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 xml:space="preserve">от </w:t>
            </w:r>
            <w:r w:rsidR="00E62D51">
              <w:t>114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 xml:space="preserve">от </w:t>
            </w:r>
            <w:r w:rsidR="00E62D51">
              <w:t>228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6100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E62D51">
            <w:pPr>
              <w:jc w:val="right"/>
            </w:pPr>
            <w:r>
              <w:t xml:space="preserve">от </w:t>
            </w:r>
            <w:r w:rsidR="00E62D51">
              <w:t>122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198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122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608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255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center"/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179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6250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893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ОНИКС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(ONYX)</w:t>
            </w:r>
            <w:r w:rsidRPr="00A00F13">
              <w:rPr>
                <w:b/>
                <w:lang w:val="en-US"/>
              </w:rPr>
              <w:t xml:space="preserve"> </w:t>
            </w:r>
          </w:p>
          <w:p w:rsidR="00324A05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53279">
              <w:rPr>
                <w:b/>
                <w:lang w:val="en-US"/>
              </w:rPr>
              <w:t>ilver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gold,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blue,</w:t>
            </w:r>
          </w:p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green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276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462ED7" w:rsidRDefault="00324A05" w:rsidP="00772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МИРАЖ</w:t>
            </w:r>
            <w:r>
              <w:rPr>
                <w:b/>
                <w:lang w:val="en-US"/>
              </w:rPr>
              <w:t>(MIRAGE)</w:t>
            </w:r>
            <w:r>
              <w:rPr>
                <w:b/>
              </w:rPr>
              <w:t xml:space="preserve"> 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772B9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281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462ED7" w:rsidRDefault="00324A05" w:rsidP="00772B97">
            <w:pPr>
              <w:spacing w:line="276" w:lineRule="auto"/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386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772B97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5250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772B9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  <w:p w:rsidR="00626C26" w:rsidRPr="00626C26" w:rsidRDefault="00626C26" w:rsidP="00772B9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аналог «</w:t>
            </w:r>
            <w:proofErr w:type="spellStart"/>
            <w:r w:rsidRPr="00626C26">
              <w:rPr>
                <w:b/>
                <w:sz w:val="16"/>
                <w:szCs w:val="16"/>
                <w:lang w:val="en-US"/>
              </w:rPr>
              <w:t>polistof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772B97">
            <w:pPr>
              <w:spacing w:line="276" w:lineRule="auto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right"/>
            </w:pPr>
            <w:r>
              <w:t>от 239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4800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960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192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772B9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772B9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772B9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</w:p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138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772B97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772B97">
            <w:pPr>
              <w:spacing w:line="276" w:lineRule="auto"/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3200р.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640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32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772B97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772B9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772B9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772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>
              <w:t>от 115 р.</w:t>
            </w:r>
          </w:p>
          <w:p w:rsidR="00324A05" w:rsidRPr="0087165E" w:rsidRDefault="00324A05" w:rsidP="00772B97">
            <w:pPr>
              <w:spacing w:line="276" w:lineRule="auto"/>
              <w:jc w:val="right"/>
            </w:pPr>
            <w:r>
              <w:t>+42р.*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464AE" w:rsidRDefault="00324A05" w:rsidP="00772B97">
            <w:pPr>
              <w:spacing w:line="276" w:lineRule="auto"/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772B97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2100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150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pacing w:line="276" w:lineRule="auto"/>
              <w:jc w:val="right"/>
            </w:pPr>
            <w:r>
              <w:t>45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772B97">
            <w:pPr>
              <w:spacing w:line="276" w:lineRule="auto"/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hd w:val="clear" w:color="auto" w:fill="EEECE1" w:themeFill="background2"/>
              <w:spacing w:line="276" w:lineRule="auto"/>
              <w:jc w:val="right"/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772B97">
            <w:pPr>
              <w:shd w:val="clear" w:color="auto" w:fill="EEECE1" w:themeFill="background2"/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772B97">
            <w:pPr>
              <w:spacing w:line="276" w:lineRule="auto"/>
              <w:jc w:val="right"/>
            </w:pPr>
            <w:r>
              <w:t>53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772B97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05845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324A05" w:rsidRPr="00B05845" w:rsidRDefault="00324A05" w:rsidP="00772B97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324A05" w:rsidRPr="001B5B8F" w:rsidRDefault="004B1392" w:rsidP="00772B97">
      <w:pPr>
        <w:pStyle w:val="a8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  </w:t>
      </w:r>
      <w:r w:rsidR="00324A05" w:rsidRPr="00ED501A">
        <w:rPr>
          <w:b/>
          <w:color w:val="FF0000"/>
          <w:sz w:val="44"/>
          <w:szCs w:val="44"/>
        </w:rPr>
        <w:t>Внимание!</w:t>
      </w:r>
      <w:r w:rsidR="00324A05" w:rsidRPr="00ED501A">
        <w:rPr>
          <w:b/>
          <w:sz w:val="32"/>
          <w:szCs w:val="32"/>
        </w:rPr>
        <w:t xml:space="preserve">  </w:t>
      </w:r>
      <w:r w:rsidR="00324A05" w:rsidRPr="004B1392">
        <w:rPr>
          <w:b/>
          <w:sz w:val="24"/>
          <w:szCs w:val="24"/>
        </w:rPr>
        <w:t>Расход материала на 1м</w:t>
      </w:r>
      <w:r w:rsidR="00324A05" w:rsidRPr="004B1392">
        <w:rPr>
          <w:b/>
          <w:sz w:val="24"/>
          <w:szCs w:val="24"/>
          <w:vertAlign w:val="superscript"/>
        </w:rPr>
        <w:t>2</w:t>
      </w:r>
      <w:r w:rsidR="00324A05" w:rsidRPr="004B1392">
        <w:rPr>
          <w:b/>
          <w:sz w:val="24"/>
          <w:szCs w:val="24"/>
        </w:rPr>
        <w:t xml:space="preserve"> зависит от толщины наносимого слоя</w:t>
      </w:r>
    </w:p>
    <w:p w:rsidR="00324A05" w:rsidRDefault="00324A05" w:rsidP="00772B97">
      <w:pPr>
        <w:shd w:val="clear" w:color="auto" w:fill="FFFFFF" w:themeFill="background1"/>
        <w:rPr>
          <w:rStyle w:val="ab"/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+7(985)600-94-91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</w:t>
      </w:r>
      <w:r w:rsid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</w:t>
      </w:r>
      <w:hyperlink r:id="rId9" w:history="1">
        <w:proofErr w:type="spellStart"/>
        <w:r w:rsidR="007B1624" w:rsidRPr="007B1624">
          <w:rPr>
            <w:rStyle w:val="ac"/>
            <w:rFonts w:ascii="Arial" w:hAnsi="Arial" w:cs="Arial"/>
            <w:b/>
            <w:sz w:val="40"/>
            <w:szCs w:val="40"/>
            <w:u w:val="none"/>
            <w:shd w:val="clear" w:color="auto" w:fill="FFFFFF"/>
            <w:lang w:val="en-US"/>
          </w:rPr>
          <w:t>decortriton</w:t>
        </w:r>
        <w:proofErr w:type="spellEnd"/>
        <w:r w:rsidR="007B1624" w:rsidRPr="007B1624">
          <w:rPr>
            <w:rStyle w:val="ac"/>
            <w:rFonts w:ascii="Arial" w:hAnsi="Arial" w:cs="Arial"/>
            <w:b/>
            <w:sz w:val="40"/>
            <w:szCs w:val="40"/>
            <w:u w:val="none"/>
            <w:shd w:val="clear" w:color="auto" w:fill="FFFFFF"/>
          </w:rPr>
          <w:t>.</w:t>
        </w:r>
        <w:proofErr w:type="spellStart"/>
        <w:r w:rsidR="007B1624" w:rsidRPr="007B1624">
          <w:rPr>
            <w:rStyle w:val="ac"/>
            <w:rFonts w:ascii="Arial" w:hAnsi="Arial" w:cs="Arial"/>
            <w:b/>
            <w:sz w:val="40"/>
            <w:szCs w:val="40"/>
            <w:u w:val="none"/>
            <w:shd w:val="clear" w:color="auto" w:fill="FFFFFF"/>
            <w:lang w:val="en-US"/>
          </w:rPr>
          <w:t>ru</w:t>
        </w:r>
        <w:proofErr w:type="spellEnd"/>
      </w:hyperlink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</w:t>
      </w:r>
      <w:r w:rsidR="004B1392" w:rsidRPr="007B1624">
        <w:rPr>
          <w:rStyle w:val="ab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</w:t>
      </w:r>
    </w:p>
    <w:p w:rsidR="00324A05" w:rsidRPr="00894720" w:rsidRDefault="007B1624" w:rsidP="00894720">
      <w:pPr>
        <w:shd w:val="clear" w:color="auto" w:fill="FFFFFF" w:themeFill="background1"/>
        <w:jc w:val="center"/>
        <w:rPr>
          <w:rFonts w:ascii="Arial" w:hAnsi="Arial" w:cs="Arial"/>
          <w:color w:val="000000"/>
          <w:shd w:val="clear" w:color="auto" w:fill="FFFFFF"/>
        </w:rPr>
      </w:pPr>
      <w:r w:rsidRPr="007B1624">
        <w:rPr>
          <w:rStyle w:val="ab"/>
          <w:rFonts w:ascii="Arial" w:hAnsi="Arial" w:cs="Arial"/>
          <w:color w:val="000000"/>
          <w:sz w:val="56"/>
          <w:szCs w:val="56"/>
          <w:shd w:val="clear" w:color="auto" w:fill="FFFFFF"/>
        </w:rPr>
        <w:t>!!!</w:t>
      </w:r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- </w:t>
      </w:r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расход на </w:t>
      </w:r>
      <w:r w:rsidRPr="007B1624">
        <w:rPr>
          <w:rFonts w:ascii="Arial" w:hAnsi="Arial" w:cs="Arial"/>
          <w:b/>
        </w:rPr>
        <w:t>м</w:t>
      </w:r>
      <w:proofErr w:type="gramStart"/>
      <w:r w:rsidRPr="007B1624">
        <w:rPr>
          <w:rFonts w:ascii="Arial" w:hAnsi="Arial" w:cs="Arial"/>
          <w:b/>
          <w:vertAlign w:val="superscript"/>
        </w:rPr>
        <w:t>2</w:t>
      </w:r>
      <w:proofErr w:type="gramEnd"/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 рассчитан с условием нанесения на ровные </w:t>
      </w:r>
      <w:proofErr w:type="spellStart"/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>отшпатлёванные</w:t>
      </w:r>
      <w:proofErr w:type="spellEnd"/>
      <w:r w:rsidRPr="007B1624">
        <w:rPr>
          <w:rStyle w:val="ab"/>
          <w:rFonts w:ascii="Arial" w:hAnsi="Arial" w:cs="Arial"/>
          <w:color w:val="000000"/>
          <w:shd w:val="clear" w:color="auto" w:fill="FFFFFF"/>
        </w:rPr>
        <w:t xml:space="preserve"> стен</w:t>
      </w: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C4" w:rsidRDefault="001058C4" w:rsidP="00DF408D">
      <w:pPr>
        <w:spacing w:after="0" w:line="240" w:lineRule="auto"/>
      </w:pPr>
      <w:r>
        <w:separator/>
      </w:r>
    </w:p>
  </w:endnote>
  <w:endnote w:type="continuationSeparator" w:id="0">
    <w:p w:rsidR="001058C4" w:rsidRDefault="001058C4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C4" w:rsidRDefault="001058C4" w:rsidP="00DF408D">
      <w:pPr>
        <w:spacing w:after="0" w:line="240" w:lineRule="auto"/>
      </w:pPr>
      <w:r>
        <w:separator/>
      </w:r>
    </w:p>
  </w:footnote>
  <w:footnote w:type="continuationSeparator" w:id="0">
    <w:p w:rsidR="001058C4" w:rsidRDefault="001058C4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82D50"/>
    <w:rsid w:val="000866DB"/>
    <w:rsid w:val="000949AC"/>
    <w:rsid w:val="00096954"/>
    <w:rsid w:val="000970FB"/>
    <w:rsid w:val="000A7A61"/>
    <w:rsid w:val="000B3C0E"/>
    <w:rsid w:val="000B7F00"/>
    <w:rsid w:val="000C32B5"/>
    <w:rsid w:val="000D1D75"/>
    <w:rsid w:val="000D364F"/>
    <w:rsid w:val="000D4781"/>
    <w:rsid w:val="000D485A"/>
    <w:rsid w:val="000D6276"/>
    <w:rsid w:val="000E0FAE"/>
    <w:rsid w:val="000F4552"/>
    <w:rsid w:val="00100146"/>
    <w:rsid w:val="00101CE1"/>
    <w:rsid w:val="001058C4"/>
    <w:rsid w:val="001070EC"/>
    <w:rsid w:val="00117FED"/>
    <w:rsid w:val="00125C45"/>
    <w:rsid w:val="00130698"/>
    <w:rsid w:val="001355DC"/>
    <w:rsid w:val="00136EE4"/>
    <w:rsid w:val="00141B0D"/>
    <w:rsid w:val="0014777B"/>
    <w:rsid w:val="0016086C"/>
    <w:rsid w:val="00174170"/>
    <w:rsid w:val="001834E3"/>
    <w:rsid w:val="00192322"/>
    <w:rsid w:val="00192C57"/>
    <w:rsid w:val="00196633"/>
    <w:rsid w:val="00197D19"/>
    <w:rsid w:val="00197DBB"/>
    <w:rsid w:val="001A56B0"/>
    <w:rsid w:val="001A64F1"/>
    <w:rsid w:val="001B00D0"/>
    <w:rsid w:val="001B1590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36411"/>
    <w:rsid w:val="002373BB"/>
    <w:rsid w:val="00241648"/>
    <w:rsid w:val="00250486"/>
    <w:rsid w:val="00263E7F"/>
    <w:rsid w:val="00267A2F"/>
    <w:rsid w:val="00276453"/>
    <w:rsid w:val="00286BBC"/>
    <w:rsid w:val="0029096F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77F0"/>
    <w:rsid w:val="002F4F8D"/>
    <w:rsid w:val="002F5255"/>
    <w:rsid w:val="002F60A4"/>
    <w:rsid w:val="003020A0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5A28"/>
    <w:rsid w:val="0036687D"/>
    <w:rsid w:val="003719B6"/>
    <w:rsid w:val="00371E87"/>
    <w:rsid w:val="0037525D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243C"/>
    <w:rsid w:val="00412A35"/>
    <w:rsid w:val="00416866"/>
    <w:rsid w:val="00424D98"/>
    <w:rsid w:val="00443903"/>
    <w:rsid w:val="00456F06"/>
    <w:rsid w:val="00462ED7"/>
    <w:rsid w:val="004644A6"/>
    <w:rsid w:val="00464657"/>
    <w:rsid w:val="00465D61"/>
    <w:rsid w:val="004A088E"/>
    <w:rsid w:val="004B1392"/>
    <w:rsid w:val="004B6BE1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248DD"/>
    <w:rsid w:val="005253A9"/>
    <w:rsid w:val="00537669"/>
    <w:rsid w:val="00540528"/>
    <w:rsid w:val="00544B1B"/>
    <w:rsid w:val="00545C43"/>
    <w:rsid w:val="005502C1"/>
    <w:rsid w:val="00553F74"/>
    <w:rsid w:val="00562454"/>
    <w:rsid w:val="0056306F"/>
    <w:rsid w:val="00564537"/>
    <w:rsid w:val="0056748C"/>
    <w:rsid w:val="00576BF0"/>
    <w:rsid w:val="005847C5"/>
    <w:rsid w:val="00586737"/>
    <w:rsid w:val="005A1D22"/>
    <w:rsid w:val="005A21E0"/>
    <w:rsid w:val="005B7EC1"/>
    <w:rsid w:val="005C6243"/>
    <w:rsid w:val="005E184B"/>
    <w:rsid w:val="005E18B4"/>
    <w:rsid w:val="005F0EFE"/>
    <w:rsid w:val="00600BC3"/>
    <w:rsid w:val="00616360"/>
    <w:rsid w:val="00617EC3"/>
    <w:rsid w:val="00626C26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77039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3A4B"/>
    <w:rsid w:val="006D7696"/>
    <w:rsid w:val="006E2C19"/>
    <w:rsid w:val="006F6325"/>
    <w:rsid w:val="00700E5F"/>
    <w:rsid w:val="0070648D"/>
    <w:rsid w:val="0071532E"/>
    <w:rsid w:val="00715653"/>
    <w:rsid w:val="007242BF"/>
    <w:rsid w:val="00731C2D"/>
    <w:rsid w:val="007463C5"/>
    <w:rsid w:val="007464AE"/>
    <w:rsid w:val="00752B31"/>
    <w:rsid w:val="00755345"/>
    <w:rsid w:val="0075570C"/>
    <w:rsid w:val="00761C32"/>
    <w:rsid w:val="00767758"/>
    <w:rsid w:val="0077101B"/>
    <w:rsid w:val="00772B97"/>
    <w:rsid w:val="00772C45"/>
    <w:rsid w:val="00777415"/>
    <w:rsid w:val="00782433"/>
    <w:rsid w:val="00783D08"/>
    <w:rsid w:val="007976A7"/>
    <w:rsid w:val="007A2A29"/>
    <w:rsid w:val="007A51B2"/>
    <w:rsid w:val="007B1624"/>
    <w:rsid w:val="007B2C6F"/>
    <w:rsid w:val="007B30EF"/>
    <w:rsid w:val="007C0E7A"/>
    <w:rsid w:val="007C14F4"/>
    <w:rsid w:val="007C4BC4"/>
    <w:rsid w:val="007C5C33"/>
    <w:rsid w:val="007C6CCA"/>
    <w:rsid w:val="007D6002"/>
    <w:rsid w:val="007E5C26"/>
    <w:rsid w:val="007F2621"/>
    <w:rsid w:val="0080107A"/>
    <w:rsid w:val="00827148"/>
    <w:rsid w:val="00830FA0"/>
    <w:rsid w:val="00832098"/>
    <w:rsid w:val="00832B50"/>
    <w:rsid w:val="0083735A"/>
    <w:rsid w:val="008412FD"/>
    <w:rsid w:val="008414F9"/>
    <w:rsid w:val="00876B46"/>
    <w:rsid w:val="00886C6E"/>
    <w:rsid w:val="00894720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AD8"/>
    <w:rsid w:val="00947180"/>
    <w:rsid w:val="00971397"/>
    <w:rsid w:val="009718B0"/>
    <w:rsid w:val="009750D3"/>
    <w:rsid w:val="00975873"/>
    <w:rsid w:val="0098233C"/>
    <w:rsid w:val="009840C9"/>
    <w:rsid w:val="009852DC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4F12"/>
    <w:rsid w:val="00A3180A"/>
    <w:rsid w:val="00A37BD2"/>
    <w:rsid w:val="00A433BD"/>
    <w:rsid w:val="00A45086"/>
    <w:rsid w:val="00A60CEF"/>
    <w:rsid w:val="00A70ECF"/>
    <w:rsid w:val="00A70F34"/>
    <w:rsid w:val="00A71B18"/>
    <w:rsid w:val="00A84171"/>
    <w:rsid w:val="00A85654"/>
    <w:rsid w:val="00A85C55"/>
    <w:rsid w:val="00AA4BF9"/>
    <w:rsid w:val="00AD150A"/>
    <w:rsid w:val="00B04856"/>
    <w:rsid w:val="00B11A0D"/>
    <w:rsid w:val="00B17FFC"/>
    <w:rsid w:val="00B260AA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2197F"/>
    <w:rsid w:val="00C250C4"/>
    <w:rsid w:val="00C25FAB"/>
    <w:rsid w:val="00C35893"/>
    <w:rsid w:val="00C42FB1"/>
    <w:rsid w:val="00C52EBB"/>
    <w:rsid w:val="00C54162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D4164"/>
    <w:rsid w:val="00CD41FC"/>
    <w:rsid w:val="00CD5703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94357"/>
    <w:rsid w:val="00DA7AF6"/>
    <w:rsid w:val="00DB2FEB"/>
    <w:rsid w:val="00DB31DD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F59"/>
    <w:rsid w:val="00E37058"/>
    <w:rsid w:val="00E427F4"/>
    <w:rsid w:val="00E44FE2"/>
    <w:rsid w:val="00E502B6"/>
    <w:rsid w:val="00E54270"/>
    <w:rsid w:val="00E62D51"/>
    <w:rsid w:val="00E6489B"/>
    <w:rsid w:val="00E64E35"/>
    <w:rsid w:val="00E7527A"/>
    <w:rsid w:val="00E753CF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2E10"/>
    <w:rsid w:val="00ED401C"/>
    <w:rsid w:val="00ED501A"/>
    <w:rsid w:val="00EE3207"/>
    <w:rsid w:val="00EE3A47"/>
    <w:rsid w:val="00EE3D77"/>
    <w:rsid w:val="00EE5F4E"/>
    <w:rsid w:val="00EF1C21"/>
    <w:rsid w:val="00EF5213"/>
    <w:rsid w:val="00F00064"/>
    <w:rsid w:val="00F06500"/>
    <w:rsid w:val="00F17D06"/>
    <w:rsid w:val="00F17FCC"/>
    <w:rsid w:val="00F20B1E"/>
    <w:rsid w:val="00F257A6"/>
    <w:rsid w:val="00F32A1E"/>
    <w:rsid w:val="00F35B85"/>
    <w:rsid w:val="00F40B0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ortri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C326-0D8B-4DBE-8078-BDC4FD47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cp:lastPrinted>2016-06-11T12:21:00Z</cp:lastPrinted>
  <dcterms:created xsi:type="dcterms:W3CDTF">2015-11-14T13:37:00Z</dcterms:created>
  <dcterms:modified xsi:type="dcterms:W3CDTF">2016-08-01T09:33:00Z</dcterms:modified>
</cp:coreProperties>
</file>